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1E572EC2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721959DC" w:rsidR="00CE0B9A" w:rsidRDefault="000B17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4EB78" wp14:editId="3B87C547">
                                  <wp:extent cx="2226310" cy="1620047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493" cy="1624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" fillcolor="white [3201]" stroked="f" strokeweight=".5pt">
                <v:textbox>
                  <w:txbxContent>
                    <w:p w14:paraId="1801CDF4" w14:textId="721959DC" w:rsidR="00CE0B9A" w:rsidRDefault="000B1711">
                      <w:r>
                        <w:rPr>
                          <w:noProof/>
                        </w:rPr>
                        <w:drawing>
                          <wp:inline distT="0" distB="0" distL="0" distR="0" wp14:anchorId="0BF4EB78" wp14:editId="3B87C547">
                            <wp:extent cx="2226310" cy="1620047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493" cy="1624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626814D2" w:rsidR="00CE0B9A" w:rsidRDefault="000B17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8B8FE" wp14:editId="6FB28B2A">
                                  <wp:extent cx="2401570" cy="1630518"/>
                                  <wp:effectExtent l="0" t="0" r="0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654" cy="1636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" fillcolor="white [3201]" stroked="f" strokeweight=".5pt">
                <v:textbox>
                  <w:txbxContent>
                    <w:p w14:paraId="6F449D60" w14:textId="626814D2" w:rsidR="00CE0B9A" w:rsidRDefault="000B1711">
                      <w:r>
                        <w:rPr>
                          <w:noProof/>
                        </w:rPr>
                        <w:drawing>
                          <wp:inline distT="0" distB="0" distL="0" distR="0" wp14:anchorId="2398B8FE" wp14:editId="6FB28B2A">
                            <wp:extent cx="2401570" cy="1630518"/>
                            <wp:effectExtent l="0" t="0" r="0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654" cy="1636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26182B">
        <w:rPr>
          <w:rFonts w:ascii="Arial" w:hAnsi="Arial" w:cs="Arial"/>
          <w:b/>
          <w:sz w:val="48"/>
          <w:szCs w:val="48"/>
        </w:rPr>
        <w:t>Bank Manager</w:t>
      </w:r>
      <w:r w:rsidR="00FF08A0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475E7281" w:rsidR="00CF68A5" w:rsidRPr="008316FA" w:rsidRDefault="0026182B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Manager</w:t>
            </w:r>
          </w:p>
        </w:tc>
        <w:tc>
          <w:tcPr>
            <w:tcW w:w="11944" w:type="dxa"/>
          </w:tcPr>
          <w:p w14:paraId="5872129F" w14:textId="68B3C58A" w:rsidR="004D42DA" w:rsidRDefault="0026182B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Bank managers oversee the day-to-day operations of their branch, supervise staff and work to attract new customers</w:t>
            </w:r>
            <w:r w:rsidR="00581DD5"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.</w:t>
            </w:r>
            <w:r w:rsidR="004D42DA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03B375F2" w14:textId="77777777" w:rsidR="004D42DA" w:rsidRDefault="004D42DA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6DCA071E" w14:textId="5A584358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26182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Bank Manager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0445D6AF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0649B22C" w14:textId="0771CB92" w:rsidR="00BF06C1" w:rsidRPr="000F22EA" w:rsidRDefault="00FF08A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0B1711" w:rsidRPr="0094469B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https://youtu.be/QJS6xA2ca3I</w:t>
              </w:r>
            </w:hyperlink>
            <w:r w:rsidR="006D66CE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791685DF" w14:textId="75EDB815" w:rsidR="00FF08EF" w:rsidRPr="000F22EA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1CBB2DBD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34574E90" w14:textId="6841933F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Check out this website</w:t>
            </w:r>
          </w:p>
          <w:p w14:paraId="36BAD4B8" w14:textId="387F61D9" w:rsidR="00EE3249" w:rsidRDefault="00EE324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6F0AAC91" w14:textId="77777777" w:rsidR="002654C6" w:rsidRDefault="00FF08A0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0B1711" w:rsidRPr="0094469B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https://www.planitplus.net/JobProfiles/View/246/56</w:t>
              </w:r>
            </w:hyperlink>
            <w:r w:rsidR="000B1711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14D94A78" w:rsidR="000B1711" w:rsidRPr="003459DB" w:rsidRDefault="000B1711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8316FA" w:rsidRDefault="003B1966" w:rsidP="003B1966">
            <w:pPr>
              <w:pStyle w:val="Default"/>
              <w:rPr>
                <w:rFonts w:ascii="Arial" w:hAnsi="Arial" w:cs="Arial"/>
              </w:rPr>
            </w:pPr>
            <w:r w:rsidRPr="008316FA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778540D8" w14:textId="77777777" w:rsidR="0026182B" w:rsidRP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</w:pPr>
            <w:r w:rsidRPr="0026182B"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  <w:t>University</w:t>
            </w:r>
          </w:p>
          <w:p w14:paraId="4E15850C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take a degree before applying for a management trainee scheme. Most degrees are acceptable, though you may gain relevant skills from subjects like:</w:t>
            </w:r>
          </w:p>
          <w:p w14:paraId="2A9DEA76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management</w:t>
            </w:r>
          </w:p>
          <w:p w14:paraId="07388730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accounting</w:t>
            </w:r>
          </w:p>
          <w:p w14:paraId="1EA6F982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economics</w:t>
            </w:r>
          </w:p>
          <w:p w14:paraId="06BEA521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finance</w:t>
            </w:r>
          </w:p>
          <w:p w14:paraId="5AD19F9B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law</w:t>
            </w:r>
          </w:p>
          <w:p w14:paraId="36E4D520" w14:textId="77777777" w:rsidR="0026182B" w:rsidRP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marketing</w:t>
            </w:r>
          </w:p>
          <w:p w14:paraId="03D101F9" w14:textId="294F7E3D" w:rsidR="0026182B" w:rsidRDefault="0026182B" w:rsidP="0026182B">
            <w:pPr>
              <w:numPr>
                <w:ilvl w:val="0"/>
                <w:numId w:val="3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maths</w:t>
            </w:r>
          </w:p>
          <w:p w14:paraId="69AAB6A9" w14:textId="77777777" w:rsidR="0026182B" w:rsidRPr="0026182B" w:rsidRDefault="0026182B" w:rsidP="0026182B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04455CAA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get work experience during your degree through:</w:t>
            </w:r>
          </w:p>
          <w:p w14:paraId="7400A9DD" w14:textId="77777777" w:rsidR="0026182B" w:rsidRPr="0026182B" w:rsidRDefault="0026182B" w:rsidP="0026182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taster days or work shadowing opportunities</w:t>
            </w:r>
          </w:p>
          <w:p w14:paraId="588187C2" w14:textId="77777777" w:rsidR="0026182B" w:rsidRPr="0026182B" w:rsidRDefault="0026182B" w:rsidP="0026182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banking vacation schemes</w:t>
            </w:r>
          </w:p>
          <w:p w14:paraId="7C41FCB5" w14:textId="77777777" w:rsidR="0026182B" w:rsidRPr="0026182B" w:rsidRDefault="0026182B" w:rsidP="0026182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spring or summer internships</w:t>
            </w:r>
          </w:p>
          <w:p w14:paraId="0A88A6CA" w14:textId="552E5CB1" w:rsidR="0026182B" w:rsidRDefault="0026182B" w:rsidP="0026182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a year in industry placement</w:t>
            </w:r>
          </w:p>
          <w:p w14:paraId="6EA6D055" w14:textId="77777777" w:rsidR="0026182B" w:rsidRPr="0026182B" w:rsidRDefault="0026182B" w:rsidP="0026182B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377350C0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Work experience will give you a head start when applying for trainee manager jobs when you graduate.</w:t>
            </w:r>
          </w:p>
          <w:p w14:paraId="5DEDA685" w14:textId="77777777" w:rsidR="0026182B" w:rsidRP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Entry requirements</w:t>
            </w:r>
          </w:p>
          <w:p w14:paraId="011A352E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You'll usually need:</w:t>
            </w:r>
          </w:p>
          <w:p w14:paraId="3F6D5493" w14:textId="02531297" w:rsidR="0026182B" w:rsidRDefault="0026182B" w:rsidP="0026182B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3 A levels, or equivalent, for a degree</w:t>
            </w:r>
          </w:p>
          <w:p w14:paraId="47FCDCFB" w14:textId="77777777" w:rsidR="0026182B" w:rsidRPr="0026182B" w:rsidRDefault="0026182B" w:rsidP="0026182B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6052611E" w14:textId="77777777" w:rsidR="0026182B" w:rsidRP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</w:pPr>
            <w:r w:rsidRPr="0026182B"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  <w:t>College</w:t>
            </w:r>
          </w:p>
          <w:p w14:paraId="5364B44F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do a course at college that may give you some of the skills and knowledge to apply for trainee bank manager positions.</w:t>
            </w:r>
          </w:p>
          <w:p w14:paraId="59661091" w14:textId="6A3B78FB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 xml:space="preserve">For </w:t>
            </w:r>
            <w:r w:rsidR="00993DBE" w:rsidRPr="0026182B">
              <w:rPr>
                <w:rFonts w:ascii="Arial" w:hAnsi="Arial" w:cs="Arial"/>
                <w:color w:val="0B0C0C"/>
              </w:rPr>
              <w:t>example,</w:t>
            </w:r>
            <w:r w:rsidRPr="0026182B">
              <w:rPr>
                <w:rFonts w:ascii="Arial" w:hAnsi="Arial" w:cs="Arial"/>
                <w:color w:val="0B0C0C"/>
              </w:rPr>
              <w:t xml:space="preserve"> you could do a T Level in Finance.</w:t>
            </w:r>
          </w:p>
          <w:p w14:paraId="3B966AA9" w14:textId="77777777" w:rsidR="0026182B" w:rsidRP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Entry requirements</w:t>
            </w:r>
          </w:p>
          <w:p w14:paraId="1486A306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You'll usually need:</w:t>
            </w:r>
          </w:p>
          <w:p w14:paraId="0C28D78D" w14:textId="32DDE5AD" w:rsidR="0026182B" w:rsidRPr="0026182B" w:rsidRDefault="0026182B" w:rsidP="0026182B">
            <w:pPr>
              <w:numPr>
                <w:ilvl w:val="0"/>
                <w:numId w:val="37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4 or 5 GCSEs at grades 9 to 4, or equivalent, including English and maths for a T level</w:t>
            </w:r>
          </w:p>
          <w:p w14:paraId="5815DF29" w14:textId="77777777" w:rsid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1A9276B9" w14:textId="7184271F" w:rsidR="0026182B" w:rsidRP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More Information</w:t>
            </w:r>
          </w:p>
          <w:p w14:paraId="7FE16188" w14:textId="77777777" w:rsidR="0026182B" w:rsidRPr="0026182B" w:rsidRDefault="00FF08A0" w:rsidP="0026182B">
            <w:pPr>
              <w:numPr>
                <w:ilvl w:val="0"/>
                <w:numId w:val="38"/>
              </w:numPr>
              <w:spacing w:before="100" w:beforeAutospacing="1" w:after="75"/>
              <w:ind w:hanging="300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4" w:history="1">
              <w:r w:rsidR="0026182B" w:rsidRPr="0026182B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guide to T levels</w:t>
              </w:r>
            </w:hyperlink>
          </w:p>
          <w:p w14:paraId="0467A5CE" w14:textId="20E31F55" w:rsidR="0026182B" w:rsidRPr="0026182B" w:rsidRDefault="0026182B" w:rsidP="0026182B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0817D6BC" w14:textId="77777777" w:rsidR="0026182B" w:rsidRP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</w:pPr>
            <w:r w:rsidRPr="0026182B"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  <w:t>Apprenticeship</w:t>
            </w:r>
          </w:p>
          <w:p w14:paraId="1595B202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join a bank as an apprentice and work your way up to management positions.</w:t>
            </w:r>
            <w:r w:rsidRPr="0026182B">
              <w:rPr>
                <w:rFonts w:ascii="Arial" w:hAnsi="Arial" w:cs="Arial"/>
                <w:color w:val="0B0C0C"/>
              </w:rPr>
              <w:br/>
            </w:r>
            <w:r w:rsidRPr="0026182B">
              <w:rPr>
                <w:rFonts w:ascii="Arial" w:hAnsi="Arial" w:cs="Arial"/>
                <w:color w:val="0B0C0C"/>
              </w:rPr>
              <w:br/>
              <w:t>Relevant apprenticeships include the:</w:t>
            </w:r>
          </w:p>
          <w:p w14:paraId="2ADAA3AF" w14:textId="77777777" w:rsidR="0026182B" w:rsidRPr="0026182B" w:rsidRDefault="0026182B" w:rsidP="0026182B">
            <w:pPr>
              <w:numPr>
                <w:ilvl w:val="0"/>
                <w:numId w:val="3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financial services administrator advanced apprenticeship</w:t>
            </w:r>
          </w:p>
          <w:p w14:paraId="20C649D1" w14:textId="77777777" w:rsidR="0026182B" w:rsidRPr="0026182B" w:rsidRDefault="0026182B" w:rsidP="0026182B">
            <w:pPr>
              <w:numPr>
                <w:ilvl w:val="0"/>
                <w:numId w:val="3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senior financial services customer adviser advanced apprenticeship</w:t>
            </w:r>
          </w:p>
          <w:p w14:paraId="720A9736" w14:textId="77777777" w:rsidR="0026182B" w:rsidRPr="0026182B" w:rsidRDefault="0026182B" w:rsidP="0026182B">
            <w:pPr>
              <w:numPr>
                <w:ilvl w:val="0"/>
                <w:numId w:val="3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financial services professional higher apprenticeship</w:t>
            </w:r>
          </w:p>
          <w:p w14:paraId="1B57ECFA" w14:textId="627D94C5" w:rsidR="0026182B" w:rsidRDefault="0026182B" w:rsidP="0026182B">
            <w:pPr>
              <w:numPr>
                <w:ilvl w:val="0"/>
                <w:numId w:val="3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chartered manager degree apprenticeship</w:t>
            </w:r>
          </w:p>
          <w:p w14:paraId="06C1244F" w14:textId="77777777" w:rsidR="0026182B" w:rsidRPr="0026182B" w:rsidRDefault="0026182B" w:rsidP="0026182B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  <w:p w14:paraId="172AFE20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If you want to work in commercial or investment banking you could do a Level 7 senior investment and commercial banking professional, higher apprenticeship.</w:t>
            </w:r>
          </w:p>
          <w:p w14:paraId="6763DA27" w14:textId="77777777" w:rsidR="0026182B" w:rsidRP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Entry requirements</w:t>
            </w:r>
          </w:p>
          <w:p w14:paraId="7CB503C6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You'll usually need:</w:t>
            </w:r>
          </w:p>
          <w:p w14:paraId="475EBB90" w14:textId="2A9EB491" w:rsidR="0026182B" w:rsidRPr="0026182B" w:rsidRDefault="0026182B" w:rsidP="0026182B">
            <w:pPr>
              <w:numPr>
                <w:ilvl w:val="0"/>
                <w:numId w:val="4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5 GCSEs at grades 9 to 4, or equivalent, including English and maths, for an advanced apprenticeship</w:t>
            </w:r>
          </w:p>
          <w:p w14:paraId="184E6E3D" w14:textId="3E63CDD9" w:rsidR="0026182B" w:rsidRPr="0026182B" w:rsidRDefault="0026182B" w:rsidP="0026182B">
            <w:pPr>
              <w:numPr>
                <w:ilvl w:val="0"/>
                <w:numId w:val="4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26182B">
              <w:rPr>
                <w:rFonts w:ascii="Arial" w:hAnsi="Arial" w:cs="Arial"/>
                <w:color w:val="0B0C0C"/>
                <w:sz w:val="24"/>
                <w:szCs w:val="24"/>
              </w:rPr>
              <w:t>5 GCSEs at grades 9 to 4 and A levels, or equivalent, for a higher or degree apprenticeship</w:t>
            </w:r>
          </w:p>
          <w:p w14:paraId="5461B21F" w14:textId="77777777" w:rsid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</w:rPr>
            </w:pPr>
          </w:p>
          <w:p w14:paraId="4768DCAB" w14:textId="15DCD846" w:rsidR="0026182B" w:rsidRP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</w:pPr>
            <w:r w:rsidRPr="0026182B">
              <w:rPr>
                <w:rFonts w:ascii="Arial" w:hAnsi="Arial" w:cs="Arial"/>
                <w:b/>
                <w:bCs/>
                <w:color w:val="0B0C0C"/>
                <w:sz w:val="28"/>
                <w:szCs w:val="28"/>
                <w:u w:val="single"/>
              </w:rPr>
              <w:t>Work</w:t>
            </w:r>
          </w:p>
          <w:p w14:paraId="1CE66CC8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apply to join a bank in a customer service job and work your way up.</w:t>
            </w:r>
          </w:p>
          <w:p w14:paraId="4EE7F445" w14:textId="04DC4CCA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You'll usually need a least 5 GCSEs at grades 9 to 4, including English and maths, or equivalent qualifications.</w:t>
            </w:r>
          </w:p>
          <w:p w14:paraId="3392DD13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could take further training on the job while you study for management qualifications.</w:t>
            </w:r>
          </w:p>
          <w:p w14:paraId="2437EBDC" w14:textId="7FA7ECF5" w:rsidR="0026182B" w:rsidRPr="0026182B" w:rsidRDefault="0026182B" w:rsidP="0026182B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</w:rPr>
            </w:pPr>
          </w:p>
          <w:p w14:paraId="1060151E" w14:textId="77777777" w:rsidR="0026182B" w:rsidRPr="0026182B" w:rsidRDefault="0026182B" w:rsidP="0026182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Further information</w:t>
            </w:r>
          </w:p>
          <w:p w14:paraId="5116CA3B" w14:textId="77777777" w:rsidR="0026182B" w:rsidRPr="0026182B" w:rsidRDefault="0026182B" w:rsidP="0026182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26182B">
              <w:rPr>
                <w:rFonts w:ascii="Arial" w:hAnsi="Arial" w:cs="Arial"/>
                <w:color w:val="0B0C0C"/>
              </w:rPr>
              <w:t>You can find more advice about training and working in banking from the:</w:t>
            </w:r>
          </w:p>
          <w:p w14:paraId="72592B52" w14:textId="77777777" w:rsidR="0026182B" w:rsidRPr="0026182B" w:rsidRDefault="00FF08A0" w:rsidP="0026182B">
            <w:pPr>
              <w:numPr>
                <w:ilvl w:val="0"/>
                <w:numId w:val="4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5" w:history="1">
              <w:r w:rsidR="0026182B" w:rsidRPr="0026182B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London Institute of Banking and Finance</w:t>
              </w:r>
            </w:hyperlink>
          </w:p>
          <w:p w14:paraId="61DFEC96" w14:textId="77777777" w:rsidR="0026182B" w:rsidRPr="0026182B" w:rsidRDefault="00FF08A0" w:rsidP="0026182B">
            <w:pPr>
              <w:numPr>
                <w:ilvl w:val="0"/>
                <w:numId w:val="4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6" w:history="1">
              <w:r w:rsidR="0026182B" w:rsidRPr="0026182B">
                <w:rPr>
                  <w:rStyle w:val="Hyperlink"/>
                  <w:rFonts w:ascii="Arial" w:hAnsi="Arial" w:cs="Arial"/>
                  <w:color w:val="1D70B8"/>
                  <w:sz w:val="24"/>
                  <w:szCs w:val="24"/>
                </w:rPr>
                <w:t>Chartered Banker Institute</w:t>
              </w:r>
            </w:hyperlink>
          </w:p>
          <w:p w14:paraId="6BE37CBB" w14:textId="2C9227D3" w:rsidR="001530F0" w:rsidRPr="0026182B" w:rsidRDefault="001530F0" w:rsidP="009007F8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39702C36" w14:textId="77777777" w:rsidR="00993DBE" w:rsidRPr="00993DBE" w:rsidRDefault="00993DBE" w:rsidP="00993DB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You'll need:</w:t>
            </w:r>
          </w:p>
          <w:p w14:paraId="1F5CE07F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excellent verbal communication skills</w:t>
            </w:r>
          </w:p>
          <w:p w14:paraId="491D298D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business management skills</w:t>
            </w:r>
          </w:p>
          <w:p w14:paraId="7ECFCFA6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customer service skills</w:t>
            </w:r>
          </w:p>
          <w:p w14:paraId="055E13D0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ability to sell products and services</w:t>
            </w:r>
          </w:p>
          <w:p w14:paraId="052AB376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leadership skills</w:t>
            </w:r>
          </w:p>
          <w:p w14:paraId="52335F60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knowledge of economics and accounting</w:t>
            </w:r>
          </w:p>
          <w:p w14:paraId="17DED7D8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ambition and a desire to succeed</w:t>
            </w:r>
          </w:p>
          <w:p w14:paraId="5B0B3782" w14:textId="77777777" w:rsidR="00993DBE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thorough and pay attention to detail</w:t>
            </w:r>
          </w:p>
          <w:p w14:paraId="63627630" w14:textId="511534A8" w:rsidR="00CF71F9" w:rsidRPr="00993DBE" w:rsidRDefault="00993DBE" w:rsidP="00993DB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93DB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able to use a computer and the main software packages competently</w:t>
            </w:r>
          </w:p>
        </w:tc>
      </w:tr>
      <w:tr w:rsidR="003B1966" w:rsidRPr="00D9043F" w14:paraId="1162FCA3" w14:textId="77777777" w:rsidTr="00C26A61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68DAB206" w14:textId="77777777" w:rsidR="00822E80" w:rsidRPr="00822E80" w:rsidRDefault="00822E80" w:rsidP="00822E8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You will be responsible for the day-to-day running of your branch or </w:t>
            </w:r>
            <w:proofErr w:type="gramStart"/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 number of</w:t>
            </w:r>
            <w:proofErr w:type="gramEnd"/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branches. You could:</w:t>
            </w:r>
          </w:p>
          <w:p w14:paraId="28EC8AB0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communicate and put into practice, business, marketing and sales plans</w:t>
            </w:r>
          </w:p>
          <w:p w14:paraId="15915B1B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monitor sales targets and budgets, and produce figures and reports</w:t>
            </w:r>
          </w:p>
          <w:p w14:paraId="0460D422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assess lending risk</w:t>
            </w:r>
          </w:p>
          <w:p w14:paraId="11B6CE1B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motivate staff to meet targets</w:t>
            </w:r>
          </w:p>
          <w:p w14:paraId="2D0DACAA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learn about the needs of individual and business customers</w:t>
            </w:r>
          </w:p>
          <w:p w14:paraId="00A5BAD9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make sure that staff follow rules and procedures</w:t>
            </w:r>
          </w:p>
          <w:p w14:paraId="70FDB613" w14:textId="77777777" w:rsidR="00822E8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develop relationships with the local community and businesses</w:t>
            </w:r>
          </w:p>
          <w:p w14:paraId="33279A9B" w14:textId="69F88BAD" w:rsidR="00BD0550" w:rsidRPr="00822E80" w:rsidRDefault="00822E80" w:rsidP="00822E8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22E80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deal with customer complaints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0360392A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Starter – £</w:t>
            </w:r>
            <w:r w:rsidR="00D13EA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24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</w:t>
            </w:r>
            <w:r w:rsidR="00AA58AA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00</w:t>
            </w:r>
          </w:p>
          <w:p w14:paraId="32FE9F19" w14:textId="77777777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6D2A4DC2" w14:textId="4C36365E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Experienced - £</w:t>
            </w:r>
            <w:r w:rsidR="000B171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80</w:t>
            </w:r>
            <w:r w:rsidR="00674175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,000</w:t>
            </w:r>
            <w:r w:rsidR="00CF3924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</w:p>
          <w:p w14:paraId="0AF5F6DA" w14:textId="77777777" w:rsidR="005366DE" w:rsidRPr="00C26A61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190BC7EA" w14:textId="0840D47A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Average Salary - £</w:t>
            </w:r>
            <w:r w:rsidR="000B1711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55</w:t>
            </w:r>
            <w:r w:rsidR="006F6B7A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,</w:t>
            </w:r>
            <w:r w:rsidR="00D13EA2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0</w:t>
            </w:r>
            <w:r w:rsidR="004E7477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lastRenderedPageBreak/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4D8415B3" w14:textId="06A5D6F2" w:rsidR="00D13EA2" w:rsidRPr="00D13EA2" w:rsidRDefault="00D13EA2" w:rsidP="00D13EA2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D13EA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 may need to wear smart business clothes</w:t>
            </w: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when in the branch.</w:t>
            </w:r>
          </w:p>
          <w:p w14:paraId="5B2DBAA4" w14:textId="06F04CD1" w:rsidR="003269C0" w:rsidRPr="00EC0A14" w:rsidRDefault="00E3124E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D13EA2">
              <w:rPr>
                <w:rFonts w:ascii="Arial" w:hAnsi="Arial" w:cs="Arial"/>
                <w:color w:val="0B0C0C"/>
              </w:rPr>
              <w:t>A typical working week is 3</w:t>
            </w:r>
            <w:r w:rsidR="00D13EA2" w:rsidRPr="00D13EA2">
              <w:rPr>
                <w:rFonts w:ascii="Arial" w:hAnsi="Arial" w:cs="Arial"/>
                <w:color w:val="0B0C0C"/>
              </w:rPr>
              <w:t>5</w:t>
            </w:r>
            <w:r w:rsidRPr="00D13EA2">
              <w:rPr>
                <w:rFonts w:ascii="Arial" w:hAnsi="Arial" w:cs="Arial"/>
                <w:color w:val="0B0C0C"/>
              </w:rPr>
              <w:t xml:space="preserve"> – </w:t>
            </w:r>
            <w:r w:rsidR="00B95861" w:rsidRPr="00D13EA2">
              <w:rPr>
                <w:rFonts w:ascii="Arial" w:hAnsi="Arial" w:cs="Arial"/>
                <w:color w:val="0B0C0C"/>
              </w:rPr>
              <w:t>4</w:t>
            </w:r>
            <w:r w:rsidR="00D13EA2" w:rsidRPr="00D13EA2">
              <w:rPr>
                <w:rFonts w:ascii="Arial" w:hAnsi="Arial" w:cs="Arial"/>
                <w:color w:val="0B0C0C"/>
              </w:rPr>
              <w:t>0</w:t>
            </w:r>
            <w:r w:rsidR="00B95861" w:rsidRPr="00D13EA2">
              <w:rPr>
                <w:rFonts w:ascii="Arial" w:hAnsi="Arial" w:cs="Arial"/>
                <w:color w:val="0B0C0C"/>
              </w:rPr>
              <w:t xml:space="preserve"> </w:t>
            </w:r>
            <w:r w:rsidRPr="00D13EA2">
              <w:rPr>
                <w:rFonts w:ascii="Arial" w:hAnsi="Arial" w:cs="Arial"/>
                <w:color w:val="0B0C0C"/>
              </w:rPr>
              <w:t>hours per week</w:t>
            </w:r>
            <w:r w:rsidR="008F5CEF" w:rsidRPr="00D13EA2">
              <w:rPr>
                <w:rFonts w:ascii="Arial" w:hAnsi="Arial" w:cs="Arial"/>
                <w:color w:val="0B0C0C"/>
              </w:rPr>
              <w:t xml:space="preserve"> (including Saturdays</w:t>
            </w:r>
            <w:r w:rsidR="00D13EA2" w:rsidRPr="00D13EA2">
              <w:rPr>
                <w:rFonts w:ascii="Arial" w:hAnsi="Arial" w:cs="Arial"/>
                <w:color w:val="0B0C0C"/>
              </w:rPr>
              <w:t xml:space="preserve"> on a rota</w:t>
            </w:r>
            <w:r w:rsidR="008F5CEF" w:rsidRPr="00D13EA2">
              <w:rPr>
                <w:rFonts w:ascii="Arial" w:hAnsi="Arial" w:cs="Arial"/>
                <w:color w:val="0B0C0C"/>
              </w:rPr>
              <w:t>)</w:t>
            </w:r>
            <w:r w:rsidRPr="00D13EA2">
              <w:rPr>
                <w:rFonts w:ascii="Arial" w:hAnsi="Arial" w:cs="Arial"/>
                <w:color w:val="0B0C0C"/>
              </w:rPr>
              <w:t>.</w:t>
            </w:r>
            <w:r w:rsidRPr="00EC0A14">
              <w:rPr>
                <w:rFonts w:ascii="Arial" w:hAnsi="Arial" w:cs="Arial"/>
                <w:color w:val="0B0C0C"/>
              </w:rPr>
              <w:t xml:space="preserve"> 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6EB809FC" w14:textId="77777777" w:rsidR="00D13EA2" w:rsidRPr="00D13EA2" w:rsidRDefault="00D13EA2" w:rsidP="00D13EA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D13EA2">
              <w:rPr>
                <w:rFonts w:ascii="Arial" w:hAnsi="Arial" w:cs="Arial"/>
                <w:color w:val="0B0C0C"/>
              </w:rPr>
              <w:t>You could work towards </w:t>
            </w:r>
            <w:hyperlink r:id="rId17" w:history="1">
              <w:r w:rsidRPr="00D13EA2">
                <w:rPr>
                  <w:rStyle w:val="Hyperlink"/>
                  <w:rFonts w:ascii="Arial" w:hAnsi="Arial" w:cs="Arial"/>
                  <w:color w:val="1D70B8"/>
                </w:rPr>
                <w:t>chartered banker status</w:t>
              </w:r>
            </w:hyperlink>
            <w:r w:rsidRPr="00D13EA2">
              <w:rPr>
                <w:rFonts w:ascii="Arial" w:hAnsi="Arial" w:cs="Arial"/>
                <w:color w:val="0B0C0C"/>
              </w:rPr>
              <w:t> with the Chartered Banker Institute. This could help broaden your career options at senior management level.</w:t>
            </w:r>
          </w:p>
          <w:p w14:paraId="2563F68B" w14:textId="77777777" w:rsidR="00D13EA2" w:rsidRPr="00D13EA2" w:rsidRDefault="00D13EA2" w:rsidP="00D13EA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D13EA2">
              <w:rPr>
                <w:rFonts w:ascii="Arial" w:hAnsi="Arial" w:cs="Arial"/>
                <w:color w:val="0B0C0C"/>
              </w:rPr>
              <w:t>With experience, you could take on responsibility for several branches in a local area. You could move into head office operations, or work with the bank's overseas division.</w:t>
            </w:r>
          </w:p>
          <w:p w14:paraId="130BA8BA" w14:textId="27C6A8A5" w:rsidR="00B77D5D" w:rsidRPr="00D13EA2" w:rsidRDefault="00D13EA2" w:rsidP="00D13EA2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D13EA2">
              <w:rPr>
                <w:rFonts w:ascii="Arial" w:hAnsi="Arial" w:cs="Arial"/>
                <w:color w:val="0B0C0C"/>
              </w:rPr>
              <w:t>You could also work in corporate or investment banking.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6448"/>
    <w:multiLevelType w:val="multilevel"/>
    <w:tmpl w:val="BDB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51284"/>
    <w:multiLevelType w:val="multilevel"/>
    <w:tmpl w:val="24A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00D2D"/>
    <w:multiLevelType w:val="multilevel"/>
    <w:tmpl w:val="449C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71813"/>
    <w:multiLevelType w:val="multilevel"/>
    <w:tmpl w:val="8E8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53D51"/>
    <w:multiLevelType w:val="multilevel"/>
    <w:tmpl w:val="28D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D66B44"/>
    <w:multiLevelType w:val="multilevel"/>
    <w:tmpl w:val="E07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3476E9"/>
    <w:multiLevelType w:val="multilevel"/>
    <w:tmpl w:val="3FD6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B79C6"/>
    <w:multiLevelType w:val="multilevel"/>
    <w:tmpl w:val="D93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E041C"/>
    <w:multiLevelType w:val="multilevel"/>
    <w:tmpl w:val="CB1C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730793"/>
    <w:multiLevelType w:val="multilevel"/>
    <w:tmpl w:val="603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4072CA"/>
    <w:multiLevelType w:val="multilevel"/>
    <w:tmpl w:val="E86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980FC8"/>
    <w:multiLevelType w:val="multilevel"/>
    <w:tmpl w:val="3A7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EB0A9A"/>
    <w:multiLevelType w:val="multilevel"/>
    <w:tmpl w:val="ABD4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ED35A0"/>
    <w:multiLevelType w:val="multilevel"/>
    <w:tmpl w:val="025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041F4C"/>
    <w:multiLevelType w:val="multilevel"/>
    <w:tmpl w:val="DDA6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0417"/>
    <w:multiLevelType w:val="multilevel"/>
    <w:tmpl w:val="3422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560F4E"/>
    <w:multiLevelType w:val="multilevel"/>
    <w:tmpl w:val="93D0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42E45"/>
    <w:multiLevelType w:val="multilevel"/>
    <w:tmpl w:val="B6D4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335AE9"/>
    <w:multiLevelType w:val="multilevel"/>
    <w:tmpl w:val="BE8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FB5B2E"/>
    <w:multiLevelType w:val="multilevel"/>
    <w:tmpl w:val="88C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EF742E"/>
    <w:multiLevelType w:val="multilevel"/>
    <w:tmpl w:val="924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D0279"/>
    <w:multiLevelType w:val="multilevel"/>
    <w:tmpl w:val="11C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B677E5"/>
    <w:multiLevelType w:val="multilevel"/>
    <w:tmpl w:val="C8A0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0C1AC3"/>
    <w:multiLevelType w:val="multilevel"/>
    <w:tmpl w:val="B55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354987"/>
    <w:multiLevelType w:val="multilevel"/>
    <w:tmpl w:val="272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9214A"/>
    <w:multiLevelType w:val="multilevel"/>
    <w:tmpl w:val="737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CC3B37"/>
    <w:multiLevelType w:val="multilevel"/>
    <w:tmpl w:val="D90C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F482E"/>
    <w:multiLevelType w:val="multilevel"/>
    <w:tmpl w:val="8F0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1429E0"/>
    <w:multiLevelType w:val="multilevel"/>
    <w:tmpl w:val="71A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67016B"/>
    <w:multiLevelType w:val="multilevel"/>
    <w:tmpl w:val="3D7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4D65B4"/>
    <w:multiLevelType w:val="multilevel"/>
    <w:tmpl w:val="F74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100622"/>
    <w:multiLevelType w:val="multilevel"/>
    <w:tmpl w:val="CFA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785FB8"/>
    <w:multiLevelType w:val="multilevel"/>
    <w:tmpl w:val="B6B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4115AC"/>
    <w:multiLevelType w:val="multilevel"/>
    <w:tmpl w:val="5E88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906FCA"/>
    <w:multiLevelType w:val="multilevel"/>
    <w:tmpl w:val="B44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410192"/>
    <w:multiLevelType w:val="multilevel"/>
    <w:tmpl w:val="ECF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0B49AC"/>
    <w:multiLevelType w:val="multilevel"/>
    <w:tmpl w:val="FCB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E3178F"/>
    <w:multiLevelType w:val="multilevel"/>
    <w:tmpl w:val="F5D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1A322F"/>
    <w:multiLevelType w:val="multilevel"/>
    <w:tmpl w:val="C2D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E91D4D"/>
    <w:multiLevelType w:val="multilevel"/>
    <w:tmpl w:val="A77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BB0CF7"/>
    <w:multiLevelType w:val="multilevel"/>
    <w:tmpl w:val="281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5E104B"/>
    <w:multiLevelType w:val="multilevel"/>
    <w:tmpl w:val="7E6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9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19"/>
  </w:num>
  <w:num w:numId="8">
    <w:abstractNumId w:val="3"/>
  </w:num>
  <w:num w:numId="9">
    <w:abstractNumId w:val="30"/>
  </w:num>
  <w:num w:numId="10">
    <w:abstractNumId w:val="41"/>
  </w:num>
  <w:num w:numId="11">
    <w:abstractNumId w:val="42"/>
  </w:num>
  <w:num w:numId="12">
    <w:abstractNumId w:val="1"/>
  </w:num>
  <w:num w:numId="13">
    <w:abstractNumId w:val="27"/>
  </w:num>
  <w:num w:numId="14">
    <w:abstractNumId w:val="14"/>
  </w:num>
  <w:num w:numId="15">
    <w:abstractNumId w:val="7"/>
  </w:num>
  <w:num w:numId="16">
    <w:abstractNumId w:val="37"/>
  </w:num>
  <w:num w:numId="17">
    <w:abstractNumId w:val="26"/>
  </w:num>
  <w:num w:numId="18">
    <w:abstractNumId w:val="38"/>
  </w:num>
  <w:num w:numId="19">
    <w:abstractNumId w:val="34"/>
  </w:num>
  <w:num w:numId="20">
    <w:abstractNumId w:val="39"/>
  </w:num>
  <w:num w:numId="21">
    <w:abstractNumId w:val="36"/>
  </w:num>
  <w:num w:numId="22">
    <w:abstractNumId w:val="31"/>
  </w:num>
  <w:num w:numId="23">
    <w:abstractNumId w:val="4"/>
  </w:num>
  <w:num w:numId="24">
    <w:abstractNumId w:val="24"/>
  </w:num>
  <w:num w:numId="25">
    <w:abstractNumId w:val="8"/>
  </w:num>
  <w:num w:numId="26">
    <w:abstractNumId w:val="33"/>
  </w:num>
  <w:num w:numId="27">
    <w:abstractNumId w:val="2"/>
  </w:num>
  <w:num w:numId="28">
    <w:abstractNumId w:val="23"/>
  </w:num>
  <w:num w:numId="29">
    <w:abstractNumId w:val="18"/>
  </w:num>
  <w:num w:numId="30">
    <w:abstractNumId w:val="13"/>
  </w:num>
  <w:num w:numId="31">
    <w:abstractNumId w:val="5"/>
  </w:num>
  <w:num w:numId="32">
    <w:abstractNumId w:val="32"/>
  </w:num>
  <w:num w:numId="33">
    <w:abstractNumId w:val="20"/>
  </w:num>
  <w:num w:numId="34">
    <w:abstractNumId w:val="35"/>
  </w:num>
  <w:num w:numId="35">
    <w:abstractNumId w:val="25"/>
  </w:num>
  <w:num w:numId="36">
    <w:abstractNumId w:val="28"/>
  </w:num>
  <w:num w:numId="37">
    <w:abstractNumId w:val="12"/>
  </w:num>
  <w:num w:numId="38">
    <w:abstractNumId w:val="22"/>
  </w:num>
  <w:num w:numId="39">
    <w:abstractNumId w:val="43"/>
  </w:num>
  <w:num w:numId="40">
    <w:abstractNumId w:val="9"/>
  </w:num>
  <w:num w:numId="41">
    <w:abstractNumId w:val="40"/>
  </w:num>
  <w:num w:numId="42">
    <w:abstractNumId w:val="15"/>
  </w:num>
  <w:num w:numId="43">
    <w:abstractNumId w:val="21"/>
  </w:num>
  <w:num w:numId="4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1C85"/>
    <w:rsid w:val="00012410"/>
    <w:rsid w:val="00023622"/>
    <w:rsid w:val="000248C5"/>
    <w:rsid w:val="00025772"/>
    <w:rsid w:val="0003212C"/>
    <w:rsid w:val="00032A05"/>
    <w:rsid w:val="00045639"/>
    <w:rsid w:val="00055449"/>
    <w:rsid w:val="000625AE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E07"/>
    <w:rsid w:val="0009506A"/>
    <w:rsid w:val="00096763"/>
    <w:rsid w:val="000A3889"/>
    <w:rsid w:val="000A605B"/>
    <w:rsid w:val="000B1711"/>
    <w:rsid w:val="000B48E4"/>
    <w:rsid w:val="000B714F"/>
    <w:rsid w:val="000B7163"/>
    <w:rsid w:val="000C36BA"/>
    <w:rsid w:val="000C4789"/>
    <w:rsid w:val="000C53A5"/>
    <w:rsid w:val="000C652A"/>
    <w:rsid w:val="000C7528"/>
    <w:rsid w:val="000D09E5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C2F"/>
    <w:rsid w:val="0019537E"/>
    <w:rsid w:val="00196A3F"/>
    <w:rsid w:val="00197336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3582"/>
    <w:rsid w:val="00275906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1D41"/>
    <w:rsid w:val="002C2801"/>
    <w:rsid w:val="002C4A05"/>
    <w:rsid w:val="002C6106"/>
    <w:rsid w:val="002C7EAD"/>
    <w:rsid w:val="002D15F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31C92"/>
    <w:rsid w:val="00434DB5"/>
    <w:rsid w:val="004351A0"/>
    <w:rsid w:val="004453E9"/>
    <w:rsid w:val="0045295C"/>
    <w:rsid w:val="00453CB8"/>
    <w:rsid w:val="004569C9"/>
    <w:rsid w:val="00457D53"/>
    <w:rsid w:val="00464E59"/>
    <w:rsid w:val="004658F1"/>
    <w:rsid w:val="00466D4A"/>
    <w:rsid w:val="0047738D"/>
    <w:rsid w:val="00483D48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65BB"/>
    <w:rsid w:val="004C103B"/>
    <w:rsid w:val="004C3D00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5081"/>
    <w:rsid w:val="005160C5"/>
    <w:rsid w:val="00516F1F"/>
    <w:rsid w:val="00525F86"/>
    <w:rsid w:val="00531419"/>
    <w:rsid w:val="00531EB7"/>
    <w:rsid w:val="00533951"/>
    <w:rsid w:val="005366DE"/>
    <w:rsid w:val="005423A3"/>
    <w:rsid w:val="00545AE5"/>
    <w:rsid w:val="00546161"/>
    <w:rsid w:val="005518E2"/>
    <w:rsid w:val="005556AF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2396E"/>
    <w:rsid w:val="0062696D"/>
    <w:rsid w:val="00630272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20D60"/>
    <w:rsid w:val="00724C84"/>
    <w:rsid w:val="00730E6C"/>
    <w:rsid w:val="00731822"/>
    <w:rsid w:val="007331E6"/>
    <w:rsid w:val="00734E8C"/>
    <w:rsid w:val="00736EBA"/>
    <w:rsid w:val="00737879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82213"/>
    <w:rsid w:val="00782909"/>
    <w:rsid w:val="00784E0B"/>
    <w:rsid w:val="007860D4"/>
    <w:rsid w:val="007862C4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7D30"/>
    <w:rsid w:val="00816ABD"/>
    <w:rsid w:val="00817FD7"/>
    <w:rsid w:val="00820A0A"/>
    <w:rsid w:val="008228E4"/>
    <w:rsid w:val="00822E80"/>
    <w:rsid w:val="00827915"/>
    <w:rsid w:val="008316FA"/>
    <w:rsid w:val="00832EC7"/>
    <w:rsid w:val="00835422"/>
    <w:rsid w:val="008370A8"/>
    <w:rsid w:val="008372DC"/>
    <w:rsid w:val="00843A29"/>
    <w:rsid w:val="00853F4B"/>
    <w:rsid w:val="00856258"/>
    <w:rsid w:val="00864A1A"/>
    <w:rsid w:val="0088492A"/>
    <w:rsid w:val="008857E4"/>
    <w:rsid w:val="008A69CD"/>
    <w:rsid w:val="008A72AB"/>
    <w:rsid w:val="008A7BFB"/>
    <w:rsid w:val="008B449E"/>
    <w:rsid w:val="008B70E3"/>
    <w:rsid w:val="008B7BF1"/>
    <w:rsid w:val="008C2E03"/>
    <w:rsid w:val="008C4CC9"/>
    <w:rsid w:val="008C5655"/>
    <w:rsid w:val="008D2395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F2247"/>
    <w:rsid w:val="008F5737"/>
    <w:rsid w:val="008F5CEF"/>
    <w:rsid w:val="009007F8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1796"/>
    <w:rsid w:val="00945030"/>
    <w:rsid w:val="00947B20"/>
    <w:rsid w:val="00950FF2"/>
    <w:rsid w:val="009541D6"/>
    <w:rsid w:val="0095618F"/>
    <w:rsid w:val="009564B4"/>
    <w:rsid w:val="00957FDA"/>
    <w:rsid w:val="009630AE"/>
    <w:rsid w:val="00965E5A"/>
    <w:rsid w:val="00970168"/>
    <w:rsid w:val="009727E9"/>
    <w:rsid w:val="00976B88"/>
    <w:rsid w:val="00983C25"/>
    <w:rsid w:val="009848CD"/>
    <w:rsid w:val="00993DBE"/>
    <w:rsid w:val="009957A4"/>
    <w:rsid w:val="00995EEB"/>
    <w:rsid w:val="009A4DEF"/>
    <w:rsid w:val="009A7D0D"/>
    <w:rsid w:val="009B5FCD"/>
    <w:rsid w:val="009B6BE9"/>
    <w:rsid w:val="009B749F"/>
    <w:rsid w:val="009B7B6C"/>
    <w:rsid w:val="009B7DD6"/>
    <w:rsid w:val="009C2002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494F"/>
    <w:rsid w:val="00A06A26"/>
    <w:rsid w:val="00A1078E"/>
    <w:rsid w:val="00A11BD6"/>
    <w:rsid w:val="00A1285F"/>
    <w:rsid w:val="00A14D73"/>
    <w:rsid w:val="00A175A9"/>
    <w:rsid w:val="00A20E42"/>
    <w:rsid w:val="00A25C97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D0F81"/>
    <w:rsid w:val="00AD103C"/>
    <w:rsid w:val="00AD2724"/>
    <w:rsid w:val="00AD7B74"/>
    <w:rsid w:val="00AE0484"/>
    <w:rsid w:val="00AE0F97"/>
    <w:rsid w:val="00AE2859"/>
    <w:rsid w:val="00AF1152"/>
    <w:rsid w:val="00AF2849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5A2D"/>
    <w:rsid w:val="00B65AEA"/>
    <w:rsid w:val="00B65E8C"/>
    <w:rsid w:val="00B674C2"/>
    <w:rsid w:val="00B71DBA"/>
    <w:rsid w:val="00B724B3"/>
    <w:rsid w:val="00B761D3"/>
    <w:rsid w:val="00B7753B"/>
    <w:rsid w:val="00B77D5D"/>
    <w:rsid w:val="00B80E86"/>
    <w:rsid w:val="00B8104D"/>
    <w:rsid w:val="00B8190B"/>
    <w:rsid w:val="00B91D5E"/>
    <w:rsid w:val="00B925AB"/>
    <w:rsid w:val="00B95861"/>
    <w:rsid w:val="00B972DE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A21"/>
    <w:rsid w:val="00C02044"/>
    <w:rsid w:val="00C03689"/>
    <w:rsid w:val="00C0667A"/>
    <w:rsid w:val="00C15889"/>
    <w:rsid w:val="00C26A61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4A63"/>
    <w:rsid w:val="00C96617"/>
    <w:rsid w:val="00CA2855"/>
    <w:rsid w:val="00CA4764"/>
    <w:rsid w:val="00CA7540"/>
    <w:rsid w:val="00CA7DCC"/>
    <w:rsid w:val="00CB3C1A"/>
    <w:rsid w:val="00CB4352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13EA2"/>
    <w:rsid w:val="00D2224A"/>
    <w:rsid w:val="00D36D4B"/>
    <w:rsid w:val="00D40372"/>
    <w:rsid w:val="00D4375C"/>
    <w:rsid w:val="00D45577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713B"/>
    <w:rsid w:val="00D8127F"/>
    <w:rsid w:val="00D82503"/>
    <w:rsid w:val="00D82D1F"/>
    <w:rsid w:val="00D873DB"/>
    <w:rsid w:val="00D9043F"/>
    <w:rsid w:val="00D93ABF"/>
    <w:rsid w:val="00D9770F"/>
    <w:rsid w:val="00D9775F"/>
    <w:rsid w:val="00DA2705"/>
    <w:rsid w:val="00DA633F"/>
    <w:rsid w:val="00DA7C99"/>
    <w:rsid w:val="00DB70B1"/>
    <w:rsid w:val="00DC1647"/>
    <w:rsid w:val="00DC1B91"/>
    <w:rsid w:val="00DD0708"/>
    <w:rsid w:val="00DD1525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4B36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B88"/>
    <w:rsid w:val="00E85C32"/>
    <w:rsid w:val="00E85C74"/>
    <w:rsid w:val="00E92D61"/>
    <w:rsid w:val="00E96648"/>
    <w:rsid w:val="00EA1E94"/>
    <w:rsid w:val="00EA30C9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8061D"/>
    <w:rsid w:val="00F80D15"/>
    <w:rsid w:val="00F81DE5"/>
    <w:rsid w:val="00F81F47"/>
    <w:rsid w:val="00F8321D"/>
    <w:rsid w:val="00F832D3"/>
    <w:rsid w:val="00F8408A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lanitplus.net/JobProfiles/View/246/5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QJS6xA2ca3I" TargetMode="External"/><Relationship Id="rId17" Type="http://schemas.openxmlformats.org/officeDocument/2006/relationships/hyperlink" Target="https://www.charteredbanker.com/our-qualifications/routes-to-chartered-banker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arteredbanker.com/the-institut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libf.ac.uk/study/financial-capability/my-financial-career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tlevel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3</cp:revision>
  <cp:lastPrinted>2022-11-13T08:52:00Z</cp:lastPrinted>
  <dcterms:created xsi:type="dcterms:W3CDTF">2022-12-12T09:44:00Z</dcterms:created>
  <dcterms:modified xsi:type="dcterms:W3CDTF">2023-01-08T12:46:00Z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