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81B9" w14:textId="4DDED443" w:rsidR="005F537B" w:rsidRDefault="00E631C6" w:rsidP="00123710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7D553B23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8723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05666A0F" w:rsidR="00E631C6" w:rsidRDefault="00B606CC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DFA9B" wp14:editId="7293A727">
                                  <wp:extent cx="2365375" cy="1676400"/>
                                  <wp:effectExtent l="0" t="0" r="0" b="0"/>
                                  <wp:docPr id="3" name="Picture 3" descr="How to find a trusted gas safe engineer - British G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to find a trusted gas safe engineer - British G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53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47.4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05666A0F" w:rsidR="00E631C6" w:rsidRDefault="00B606CC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716DFA9B" wp14:editId="7293A727">
                            <wp:extent cx="2365375" cy="1676400"/>
                            <wp:effectExtent l="0" t="0" r="0" b="0"/>
                            <wp:docPr id="3" name="Picture 3" descr="How to find a trusted gas safe engineer - British G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w to find a trusted gas safe engineer - British G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5375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12E0EB9">
                <wp:simplePos x="0" y="0"/>
                <wp:positionH relativeFrom="column">
                  <wp:posOffset>3690257</wp:posOffset>
                </wp:positionH>
                <wp:positionV relativeFrom="paragraph">
                  <wp:posOffset>-272143</wp:posOffset>
                </wp:positionV>
                <wp:extent cx="2971800" cy="1872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15C89126" w:rsidR="00E631C6" w:rsidRDefault="00600D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50C23" wp14:editId="285FA532">
                                  <wp:extent cx="3212550" cy="1685925"/>
                                  <wp:effectExtent l="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24361" cy="16921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FB63" id="Text Box 6" o:spid="_x0000_s1027" type="#_x0000_t202" style="position:absolute;margin-left:290.55pt;margin-top:-21.45pt;width:234pt;height:1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" fillcolor="white [3201]" stroked="f" strokeweight=".5pt">
                <v:textbox>
                  <w:txbxContent>
                    <w:p w14:paraId="0BD8F4EB" w14:textId="15C89126" w:rsidR="00E631C6" w:rsidRDefault="00600DF1">
                      <w:r>
                        <w:rPr>
                          <w:noProof/>
                        </w:rPr>
                        <w:drawing>
                          <wp:inline distT="0" distB="0" distL="0" distR="0" wp14:anchorId="4A750C23" wp14:editId="285FA532">
                            <wp:extent cx="3212550" cy="1685925"/>
                            <wp:effectExtent l="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24361" cy="16921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5F537B">
        <w:rPr>
          <w:rFonts w:ascii="Arial" w:hAnsi="Arial" w:cs="Arial"/>
          <w:b/>
          <w:sz w:val="48"/>
          <w:szCs w:val="48"/>
        </w:rPr>
        <w:t xml:space="preserve"> </w:t>
      </w:r>
      <w:r w:rsidR="00123710">
        <w:rPr>
          <w:rFonts w:ascii="Arial" w:hAnsi="Arial" w:cs="Arial"/>
          <w:b/>
          <w:sz w:val="48"/>
          <w:szCs w:val="48"/>
        </w:rPr>
        <w:t>Gas Service</w:t>
      </w:r>
    </w:p>
    <w:p w14:paraId="7881E3FB" w14:textId="3FABC8F9" w:rsidR="00123710" w:rsidRPr="005F537B" w:rsidRDefault="00123710" w:rsidP="00123710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 Technician</w:t>
      </w: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3659CEE2" w:rsidR="00CF68A5" w:rsidRPr="008316FA" w:rsidRDefault="000B3612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Service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Technician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6007F2E0" w14:textId="0776C8A4" w:rsidR="0068733F" w:rsidRDefault="0039712C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Gas service technicians install, service and repair gas appliances and heating systems.</w:t>
            </w:r>
          </w:p>
          <w:p w14:paraId="72FBE622" w14:textId="77777777" w:rsidR="0039712C" w:rsidRDefault="0039712C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256A95D7" w14:textId="071B1B1A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D15185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39712C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Gas Service Technician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368D66EF" w14:textId="55F7867F" w:rsidR="0039712C" w:rsidRPr="00CD41CC" w:rsidRDefault="000B3612" w:rsidP="009F2890">
            <w:pPr>
              <w:pStyle w:val="Default"/>
              <w:rPr>
                <w:sz w:val="32"/>
                <w:szCs w:val="32"/>
              </w:rPr>
            </w:pPr>
            <w:hyperlink r:id="rId12" w:history="1">
              <w:r w:rsidR="00E926E9" w:rsidRPr="00CD41CC">
                <w:rPr>
                  <w:rStyle w:val="Hyperlink"/>
                  <w:sz w:val="32"/>
                  <w:szCs w:val="32"/>
                </w:rPr>
                <w:t>https://www.myworldofwork.co.uk/my-career-options/job-profiles/gas-service-technician</w:t>
              </w:r>
            </w:hyperlink>
            <w:r w:rsidR="00E926E9" w:rsidRPr="00CD41CC">
              <w:rPr>
                <w:sz w:val="32"/>
                <w:szCs w:val="32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2144" w14:textId="768B172C" w:rsidR="00EA3A1E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5104DBE2" w14:textId="73067C13" w:rsidR="00CD41CC" w:rsidRDefault="000B3612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9F1E58" w:rsidRPr="003C4541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https://www.skillstg.co.uk/blog/what-qualifications-do-you-need-to-be-a-gas-engineer/</w:t>
              </w:r>
            </w:hyperlink>
            <w:r w:rsidR="009F1E58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5D73EEBB" w:rsidR="00A952EE" w:rsidRPr="003459DB" w:rsidRDefault="00A952EE" w:rsidP="0039712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7766EED2" w14:textId="77777777" w:rsidR="00AA044F" w:rsidRPr="00AA044F" w:rsidRDefault="00AA044F" w:rsidP="00AA044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AA044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42E4D4B7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start with a college course, for example:</w:t>
            </w:r>
          </w:p>
          <w:p w14:paraId="5FC15602" w14:textId="77777777" w:rsidR="00AA044F" w:rsidRDefault="00AA044F" w:rsidP="00AA044F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Level 2 or 3 Diploma in Plumbing and Heating</w:t>
            </w:r>
          </w:p>
          <w:p w14:paraId="170D694A" w14:textId="77777777" w:rsidR="00AA044F" w:rsidRDefault="00AA044F" w:rsidP="00AA044F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 Level in Building Services Engineering for Construction</w:t>
            </w:r>
          </w:p>
          <w:p w14:paraId="788CF832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These would teach you some of the skills you'll need to apply for a trainee position with a company.</w:t>
            </w:r>
          </w:p>
          <w:p w14:paraId="531A9ED5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To fully qualify as a gas service technician, you'll need a recognised gas industry qualification, for example a Level 3 Diploma in Gas Utilisation Installation and Maintenance.</w:t>
            </w:r>
          </w:p>
          <w:p w14:paraId="3F4C3735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will usually need to be working to complete the level 3 qualification.</w:t>
            </w:r>
          </w:p>
          <w:p w14:paraId="69EEC052" w14:textId="77777777" w:rsidR="00AA044F" w:rsidRDefault="00AA044F" w:rsidP="00AA044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0755025A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6347F422" w14:textId="58C9A365" w:rsidR="00AA044F" w:rsidRDefault="00AA044F" w:rsidP="00AA044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or more GCSEs at grades 9 to 3, or equivalent, for a level 2 course</w:t>
            </w:r>
          </w:p>
          <w:p w14:paraId="5A6DBA74" w14:textId="24970B70" w:rsidR="00AA044F" w:rsidRDefault="00AA044F" w:rsidP="00AA044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4, or equivalent, for a level 3 course</w:t>
            </w:r>
          </w:p>
          <w:p w14:paraId="3E96E8E1" w14:textId="3FEFA161" w:rsidR="00AA044F" w:rsidRDefault="00AA044F" w:rsidP="00AA044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4, or equivalent, including English and maths for a T level</w:t>
            </w:r>
          </w:p>
          <w:p w14:paraId="32FBF858" w14:textId="77777777" w:rsidR="001D2F67" w:rsidRDefault="00AA044F" w:rsidP="001D2F67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76C07B15" w14:textId="013A41D3" w:rsidR="00AA044F" w:rsidRDefault="000B3612" w:rsidP="001D2F67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hyperlink r:id="rId14" w:history="1">
              <w:r w:rsidR="00AA044F">
                <w:rPr>
                  <w:rStyle w:val="Hyperlink"/>
                  <w:rFonts w:ascii="Arial" w:hAnsi="Arial" w:cs="Arial"/>
                  <w:color w:val="1D70B8"/>
                </w:rPr>
                <w:t>guide to T Levels</w:t>
              </w:r>
            </w:hyperlink>
          </w:p>
          <w:p w14:paraId="7858C847" w14:textId="77777777" w:rsidR="001D2F67" w:rsidRDefault="001D2F67" w:rsidP="00AA044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71698D48" w14:textId="63817455" w:rsidR="00AA044F" w:rsidRPr="001D2F67" w:rsidRDefault="00AA044F" w:rsidP="00AA044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1D2F67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795DE742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train to become a service technician by doing a gas engineering operative advanced apprenticeship.</w:t>
            </w:r>
          </w:p>
          <w:p w14:paraId="227DC298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This will usually take 18 months to complete. You'll do on-the-job training and spend time at a college or training provider.</w:t>
            </w:r>
          </w:p>
          <w:p w14:paraId="4D9EFF2F" w14:textId="77777777" w:rsidR="00AA044F" w:rsidRDefault="00AA044F" w:rsidP="00AA044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7B0903A" w14:textId="77777777" w:rsidR="00AA044F" w:rsidRDefault="00AA044F" w:rsidP="00AA044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7B99FF52" w14:textId="1853B561" w:rsidR="00AA044F" w:rsidRDefault="00AA044F" w:rsidP="00AA044F">
            <w:pPr>
              <w:numPr>
                <w:ilvl w:val="0"/>
                <w:numId w:val="3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5 GCSEs at grades 9 to 4, or equivalent, including English and maths, for an advanced apprenticeship</w:t>
            </w:r>
          </w:p>
          <w:p w14:paraId="73712311" w14:textId="77777777" w:rsidR="001D2F67" w:rsidRDefault="001D2F67" w:rsidP="00AA044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629B2E1B" w14:textId="77777777" w:rsidR="001D2F67" w:rsidRDefault="00AA044F" w:rsidP="001D2F67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101FCCB3" w14:textId="4DDAEBF6" w:rsidR="00AA044F" w:rsidRDefault="000B3612" w:rsidP="001D2F67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hyperlink r:id="rId15" w:history="1">
              <w:r w:rsidR="00AA044F">
                <w:rPr>
                  <w:rStyle w:val="Hyperlink"/>
                  <w:rFonts w:ascii="Arial" w:hAnsi="Arial" w:cs="Arial"/>
                  <w:color w:val="1D70B8"/>
                </w:rPr>
                <w:t>guide to apprenticeships</w:t>
              </w:r>
            </w:hyperlink>
          </w:p>
          <w:p w14:paraId="4547109C" w14:textId="77777777" w:rsidR="001D2F67" w:rsidRDefault="001D2F67" w:rsidP="00AA044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3D5F5226" w14:textId="77777777" w:rsidR="00AA044F" w:rsidRPr="00666C8A" w:rsidRDefault="00AA044F" w:rsidP="00AA044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666C8A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3854FB24" w14:textId="77777777" w:rsidR="00630D6B" w:rsidRDefault="00AA044F" w:rsidP="00C611F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more advice about careers in the gas industry from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Energy &amp; Utilities Jobs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6BE37CBB" w14:textId="5F220CE1" w:rsidR="00666C8A" w:rsidRPr="00C611FF" w:rsidRDefault="00666C8A" w:rsidP="00C611F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2E44AC88" w14:textId="77777777" w:rsidR="00782159" w:rsidRPr="00782159" w:rsidRDefault="00782159" w:rsidP="0078215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1B9BB60D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practical skills for repairing and maintaining equipment</w:t>
            </w:r>
          </w:p>
          <w:p w14:paraId="3FA3BFA1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07FB5218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customer service skills</w:t>
            </w:r>
          </w:p>
          <w:p w14:paraId="4F890496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use your initiative</w:t>
            </w:r>
          </w:p>
          <w:p w14:paraId="5681CC3A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practical skills for installing equipment</w:t>
            </w:r>
          </w:p>
          <w:p w14:paraId="4C84AFD3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problem-solving skills</w:t>
            </w:r>
          </w:p>
          <w:p w14:paraId="195A1AEE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patience and the ability to remain calm in stressful situations</w:t>
            </w:r>
          </w:p>
          <w:p w14:paraId="30C7D7CE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persistence and determination</w:t>
            </w:r>
          </w:p>
          <w:p w14:paraId="7DAECE47" w14:textId="77777777" w:rsidR="00782159" w:rsidRPr="00782159" w:rsidRDefault="00782159" w:rsidP="0078215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8215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carry out basic tasks on a computer or hand-held device</w:t>
            </w:r>
          </w:p>
          <w:p w14:paraId="0657E800" w14:textId="77777777" w:rsidR="00782159" w:rsidRDefault="00782159" w:rsidP="00782159">
            <w:pPr>
              <w:pStyle w:val="Heading3"/>
              <w:shd w:val="clear" w:color="auto" w:fill="FFFFFF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3B034B75" w14:textId="414EC7E8" w:rsidR="00782159" w:rsidRDefault="00782159" w:rsidP="00782159">
            <w:pPr>
              <w:pStyle w:val="Heading3"/>
              <w:shd w:val="clear" w:color="auto" w:fill="FFFFFF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  <w:r>
              <w:rPr>
                <w:rFonts w:ascii="Arial" w:hAnsi="Arial" w:cs="Arial"/>
                <w:color w:val="0B0C0C"/>
                <w:sz w:val="33"/>
                <w:szCs w:val="33"/>
              </w:rPr>
              <w:t>Restrictions and Requirements</w:t>
            </w:r>
          </w:p>
          <w:p w14:paraId="0872A372" w14:textId="77777777" w:rsidR="00782159" w:rsidRDefault="00782159" w:rsidP="0078215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need to:</w:t>
            </w:r>
          </w:p>
          <w:p w14:paraId="30F4FB05" w14:textId="77777777" w:rsidR="00782159" w:rsidRDefault="00782159" w:rsidP="0078215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be on the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Gas Safe Register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to work with domestic gas heating systems</w:t>
            </w:r>
          </w:p>
          <w:p w14:paraId="63627630" w14:textId="13843878" w:rsidR="000E1517" w:rsidRPr="000E1517" w:rsidRDefault="000E1517" w:rsidP="000E1517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19FFCD0B" w14:textId="77777777" w:rsidR="00DD3C91" w:rsidRPr="00DD3C91" w:rsidRDefault="00DD3C91" w:rsidP="00DD3C91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As a gas service technician, you will:</w:t>
            </w:r>
          </w:p>
          <w:p w14:paraId="0569D2ED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install gas appliances and heating systems</w:t>
            </w:r>
          </w:p>
          <w:p w14:paraId="47CD7CDA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carry out planned maintenance checks on systems and equipment</w:t>
            </w:r>
          </w:p>
          <w:p w14:paraId="313B9E39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test controls and safety devices to make sure they work properly</w:t>
            </w:r>
          </w:p>
          <w:p w14:paraId="5731C12E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respond to emergencies</w:t>
            </w:r>
          </w:p>
          <w:p w14:paraId="2ACCDEB3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find and repair gas leaks, using computerised fault-finding equipment</w:t>
            </w:r>
          </w:p>
          <w:p w14:paraId="10883C77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replace or repair faulty or old parts</w:t>
            </w:r>
          </w:p>
          <w:p w14:paraId="558466FD" w14:textId="77777777" w:rsidR="00DD3C91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complete work records</w:t>
            </w:r>
          </w:p>
          <w:p w14:paraId="33279A9B" w14:textId="280D0D0F" w:rsidR="00B005AD" w:rsidRPr="00DD3C91" w:rsidRDefault="00DD3C91" w:rsidP="00DD3C9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D3C9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advise customers on gas safety and energy efficiency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42A2442C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DD3C91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18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B005AD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0AF5F6DA" w14:textId="7509C1B5" w:rsidR="005366DE" w:rsidRDefault="005366DE" w:rsidP="00DD3C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DD3C91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38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DD3C91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000</w:t>
            </w:r>
            <w:r w:rsidR="0060656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</w:t>
            </w:r>
          </w:p>
          <w:p w14:paraId="0125FB8D" w14:textId="77777777" w:rsidR="00DD3C91" w:rsidRPr="00DD3C91" w:rsidRDefault="00DD3C91" w:rsidP="00DD3C91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83926E0" w14:textId="6F58996A" w:rsidR="00DD3C91" w:rsidRPr="00DD3C91" w:rsidRDefault="00DD3C91" w:rsidP="00DD3C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Average – </w:t>
            </w:r>
            <w:r w:rsidR="00E4679F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£29,500</w:t>
            </w:r>
          </w:p>
          <w:p w14:paraId="0842E58E" w14:textId="77777777" w:rsidR="00DD3C91" w:rsidRPr="00DD3C91" w:rsidRDefault="00DD3C91" w:rsidP="00DD3C91">
            <w:pPr>
              <w:pStyle w:val="ListParagraph"/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</w:pPr>
          </w:p>
          <w:p w14:paraId="3DF02E57" w14:textId="28747F02" w:rsidR="00F14F75" w:rsidRPr="00C26A61" w:rsidRDefault="005366DE" w:rsidP="00DD3C91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1673C697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D7695F">
              <w:rPr>
                <w:rFonts w:ascii="Arial" w:hAnsi="Arial" w:cs="Arial"/>
                <w:color w:val="0B0C0C"/>
                <w:sz w:val="28"/>
                <w:szCs w:val="28"/>
              </w:rPr>
              <w:t>41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 xml:space="preserve"> - 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>4</w:t>
            </w:r>
            <w:r w:rsidR="00D7695F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="00D7695F">
              <w:rPr>
                <w:rFonts w:ascii="Arial" w:hAnsi="Arial" w:cs="Arial"/>
                <w:color w:val="0B0C0C"/>
                <w:sz w:val="28"/>
                <w:szCs w:val="28"/>
              </w:rPr>
              <w:t>including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evenings</w:t>
            </w:r>
            <w:r w:rsidR="00D7695F">
              <w:rPr>
                <w:rFonts w:ascii="Arial" w:hAnsi="Arial" w:cs="Arial"/>
                <w:color w:val="0B0C0C"/>
                <w:sz w:val="28"/>
                <w:szCs w:val="28"/>
              </w:rPr>
              <w:t xml:space="preserve">, 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>weekends</w:t>
            </w:r>
            <w:r w:rsidR="00D7695F">
              <w:rPr>
                <w:rFonts w:ascii="Arial" w:hAnsi="Arial" w:cs="Arial"/>
                <w:color w:val="0B0C0C"/>
                <w:sz w:val="28"/>
                <w:szCs w:val="28"/>
              </w:rPr>
              <w:t xml:space="preserve"> and bank holidays (on a rota)</w:t>
            </w:r>
          </w:p>
          <w:p w14:paraId="6C89EFC6" w14:textId="77777777" w:rsidR="001674BD" w:rsidRPr="001674BD" w:rsidRDefault="001674BD" w:rsidP="001674BD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674BD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work at a client's business or at a client's home.</w:t>
            </w:r>
          </w:p>
          <w:p w14:paraId="02C07E16" w14:textId="77777777" w:rsidR="001674BD" w:rsidRPr="001674BD" w:rsidRDefault="001674BD" w:rsidP="001674BD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674BD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at height and cramped.</w:t>
            </w:r>
          </w:p>
          <w:p w14:paraId="5B2DBAA4" w14:textId="21D5C8CB" w:rsidR="000E3F2E" w:rsidRPr="00C06EA0" w:rsidRDefault="001674BD" w:rsidP="0014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674BD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may need to wear protective clothing.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7EDC1A23" w14:textId="77777777" w:rsidR="001674BD" w:rsidRDefault="001674BD" w:rsidP="001674BD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With experience, you could:</w:t>
            </w:r>
          </w:p>
          <w:p w14:paraId="5CE39D22" w14:textId="7A5123FB" w:rsidR="001674BD" w:rsidRDefault="001674BD" w:rsidP="001674B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move into supervisory and management roles, with responsibility for a team of engineers</w:t>
            </w:r>
            <w:r w:rsidR="00962249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23101B43" w14:textId="15DE5BF5" w:rsidR="001674BD" w:rsidRDefault="001674BD" w:rsidP="001674B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set up your own gas fitting business</w:t>
            </w:r>
            <w:r w:rsidR="00962249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130BA8BA" w14:textId="0E7A7E94" w:rsidR="00B77D5D" w:rsidRPr="009F1E58" w:rsidRDefault="001674BD" w:rsidP="001674B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do further training to become a 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heat pump engineer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, working on alternative energy heating system</w:t>
            </w:r>
            <w:r w:rsidR="009F1E58">
              <w:rPr>
                <w:rFonts w:ascii="Arial" w:hAnsi="Arial" w:cs="Arial"/>
                <w:color w:val="0B0C0C"/>
                <w:sz w:val="29"/>
                <w:szCs w:val="29"/>
              </w:rPr>
              <w:t>s</w:t>
            </w:r>
            <w:r w:rsidR="00962249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01C"/>
    <w:multiLevelType w:val="multilevel"/>
    <w:tmpl w:val="9F1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28A9"/>
    <w:multiLevelType w:val="multilevel"/>
    <w:tmpl w:val="20E8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C16A9"/>
    <w:multiLevelType w:val="multilevel"/>
    <w:tmpl w:val="242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81852"/>
    <w:multiLevelType w:val="multilevel"/>
    <w:tmpl w:val="8CFC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23A7A"/>
    <w:multiLevelType w:val="multilevel"/>
    <w:tmpl w:val="37B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C146C9"/>
    <w:multiLevelType w:val="multilevel"/>
    <w:tmpl w:val="927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F25789"/>
    <w:multiLevelType w:val="multilevel"/>
    <w:tmpl w:val="DD3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FA126B"/>
    <w:multiLevelType w:val="multilevel"/>
    <w:tmpl w:val="7C7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30862"/>
    <w:multiLevelType w:val="multilevel"/>
    <w:tmpl w:val="AA9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A2912"/>
    <w:multiLevelType w:val="multilevel"/>
    <w:tmpl w:val="BEE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AE5C54"/>
    <w:multiLevelType w:val="multilevel"/>
    <w:tmpl w:val="A7A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A15EF9"/>
    <w:multiLevelType w:val="multilevel"/>
    <w:tmpl w:val="673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B96B6E"/>
    <w:multiLevelType w:val="multilevel"/>
    <w:tmpl w:val="6DC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896598"/>
    <w:multiLevelType w:val="multilevel"/>
    <w:tmpl w:val="AEE4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175A6"/>
    <w:multiLevelType w:val="multilevel"/>
    <w:tmpl w:val="80C4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967CA"/>
    <w:multiLevelType w:val="multilevel"/>
    <w:tmpl w:val="0AB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F8004D"/>
    <w:multiLevelType w:val="multilevel"/>
    <w:tmpl w:val="613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E244B6"/>
    <w:multiLevelType w:val="multilevel"/>
    <w:tmpl w:val="7BC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57764"/>
    <w:multiLevelType w:val="multilevel"/>
    <w:tmpl w:val="1A4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77709"/>
    <w:multiLevelType w:val="multilevel"/>
    <w:tmpl w:val="D93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D26D6"/>
    <w:multiLevelType w:val="multilevel"/>
    <w:tmpl w:val="3F5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C7FBD"/>
    <w:multiLevelType w:val="multilevel"/>
    <w:tmpl w:val="A80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B4F69"/>
    <w:multiLevelType w:val="multilevel"/>
    <w:tmpl w:val="505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F1426C"/>
    <w:multiLevelType w:val="multilevel"/>
    <w:tmpl w:val="FAC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F0A86"/>
    <w:multiLevelType w:val="multilevel"/>
    <w:tmpl w:val="AF9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185D38"/>
    <w:multiLevelType w:val="multilevel"/>
    <w:tmpl w:val="F24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34109D"/>
    <w:multiLevelType w:val="multilevel"/>
    <w:tmpl w:val="19A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896025"/>
    <w:multiLevelType w:val="multilevel"/>
    <w:tmpl w:val="4A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01902"/>
    <w:multiLevelType w:val="multilevel"/>
    <w:tmpl w:val="1F8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112DCE"/>
    <w:multiLevelType w:val="multilevel"/>
    <w:tmpl w:val="DF9A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A516EA"/>
    <w:multiLevelType w:val="multilevel"/>
    <w:tmpl w:val="6A3A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833FB6"/>
    <w:multiLevelType w:val="multilevel"/>
    <w:tmpl w:val="F12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E84284"/>
    <w:multiLevelType w:val="multilevel"/>
    <w:tmpl w:val="024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463CBB"/>
    <w:multiLevelType w:val="multilevel"/>
    <w:tmpl w:val="1576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DF23D0"/>
    <w:multiLevelType w:val="multilevel"/>
    <w:tmpl w:val="5D5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753330"/>
    <w:multiLevelType w:val="multilevel"/>
    <w:tmpl w:val="E0A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6648B5"/>
    <w:multiLevelType w:val="multilevel"/>
    <w:tmpl w:val="F9B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95219C"/>
    <w:multiLevelType w:val="multilevel"/>
    <w:tmpl w:val="3EA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1D4223"/>
    <w:multiLevelType w:val="multilevel"/>
    <w:tmpl w:val="F68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34"/>
  </w:num>
  <w:num w:numId="3">
    <w:abstractNumId w:val="27"/>
  </w:num>
  <w:num w:numId="4">
    <w:abstractNumId w:val="19"/>
  </w:num>
  <w:num w:numId="5">
    <w:abstractNumId w:val="11"/>
  </w:num>
  <w:num w:numId="6">
    <w:abstractNumId w:val="17"/>
  </w:num>
  <w:num w:numId="7">
    <w:abstractNumId w:val="1"/>
  </w:num>
  <w:num w:numId="8">
    <w:abstractNumId w:val="36"/>
  </w:num>
  <w:num w:numId="9">
    <w:abstractNumId w:val="12"/>
  </w:num>
  <w:num w:numId="10">
    <w:abstractNumId w:val="20"/>
  </w:num>
  <w:num w:numId="11">
    <w:abstractNumId w:val="35"/>
  </w:num>
  <w:num w:numId="12">
    <w:abstractNumId w:val="15"/>
  </w:num>
  <w:num w:numId="13">
    <w:abstractNumId w:val="28"/>
  </w:num>
  <w:num w:numId="14">
    <w:abstractNumId w:val="29"/>
  </w:num>
  <w:num w:numId="15">
    <w:abstractNumId w:val="24"/>
  </w:num>
  <w:num w:numId="16">
    <w:abstractNumId w:val="8"/>
  </w:num>
  <w:num w:numId="17">
    <w:abstractNumId w:val="40"/>
  </w:num>
  <w:num w:numId="18">
    <w:abstractNumId w:val="0"/>
  </w:num>
  <w:num w:numId="19">
    <w:abstractNumId w:val="14"/>
  </w:num>
  <w:num w:numId="20">
    <w:abstractNumId w:val="16"/>
  </w:num>
  <w:num w:numId="21">
    <w:abstractNumId w:val="6"/>
  </w:num>
  <w:num w:numId="22">
    <w:abstractNumId w:val="33"/>
  </w:num>
  <w:num w:numId="23">
    <w:abstractNumId w:val="18"/>
  </w:num>
  <w:num w:numId="24">
    <w:abstractNumId w:val="9"/>
  </w:num>
  <w:num w:numId="25">
    <w:abstractNumId w:val="22"/>
  </w:num>
  <w:num w:numId="26">
    <w:abstractNumId w:val="4"/>
  </w:num>
  <w:num w:numId="27">
    <w:abstractNumId w:val="25"/>
  </w:num>
  <w:num w:numId="28">
    <w:abstractNumId w:val="32"/>
  </w:num>
  <w:num w:numId="29">
    <w:abstractNumId w:val="39"/>
  </w:num>
  <w:num w:numId="30">
    <w:abstractNumId w:val="37"/>
  </w:num>
  <w:num w:numId="31">
    <w:abstractNumId w:val="5"/>
  </w:num>
  <w:num w:numId="32">
    <w:abstractNumId w:val="10"/>
  </w:num>
  <w:num w:numId="33">
    <w:abstractNumId w:val="38"/>
  </w:num>
  <w:num w:numId="34">
    <w:abstractNumId w:val="31"/>
  </w:num>
  <w:num w:numId="35">
    <w:abstractNumId w:val="13"/>
  </w:num>
  <w:num w:numId="36">
    <w:abstractNumId w:val="26"/>
  </w:num>
  <w:num w:numId="37">
    <w:abstractNumId w:val="7"/>
  </w:num>
  <w:num w:numId="38">
    <w:abstractNumId w:val="23"/>
  </w:num>
  <w:num w:numId="39">
    <w:abstractNumId w:val="2"/>
  </w:num>
  <w:num w:numId="40">
    <w:abstractNumId w:val="3"/>
  </w:num>
  <w:num w:numId="41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93"/>
    <w:rsid w:val="00025772"/>
    <w:rsid w:val="000264A2"/>
    <w:rsid w:val="00027448"/>
    <w:rsid w:val="0003212C"/>
    <w:rsid w:val="00032A05"/>
    <w:rsid w:val="000420FD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3612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1517"/>
    <w:rsid w:val="000E2024"/>
    <w:rsid w:val="000E3F2E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39BD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3710"/>
    <w:rsid w:val="00124419"/>
    <w:rsid w:val="00125EC1"/>
    <w:rsid w:val="00127E30"/>
    <w:rsid w:val="00131D36"/>
    <w:rsid w:val="00134C72"/>
    <w:rsid w:val="00134E38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674BD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B7B"/>
    <w:rsid w:val="001C1F43"/>
    <w:rsid w:val="001C278F"/>
    <w:rsid w:val="001C6AF3"/>
    <w:rsid w:val="001C7161"/>
    <w:rsid w:val="001D1805"/>
    <w:rsid w:val="001D2F67"/>
    <w:rsid w:val="001D3435"/>
    <w:rsid w:val="001E32F0"/>
    <w:rsid w:val="001E3BF3"/>
    <w:rsid w:val="001E542D"/>
    <w:rsid w:val="001F0A41"/>
    <w:rsid w:val="001F12EF"/>
    <w:rsid w:val="001F285E"/>
    <w:rsid w:val="001F346D"/>
    <w:rsid w:val="001F39D4"/>
    <w:rsid w:val="001F4675"/>
    <w:rsid w:val="001F470B"/>
    <w:rsid w:val="001F7C80"/>
    <w:rsid w:val="00200C3C"/>
    <w:rsid w:val="002015E9"/>
    <w:rsid w:val="002034C5"/>
    <w:rsid w:val="0020764E"/>
    <w:rsid w:val="00210285"/>
    <w:rsid w:val="0021038C"/>
    <w:rsid w:val="00210458"/>
    <w:rsid w:val="00212501"/>
    <w:rsid w:val="002131CA"/>
    <w:rsid w:val="00215427"/>
    <w:rsid w:val="00216BD9"/>
    <w:rsid w:val="00216C63"/>
    <w:rsid w:val="00220115"/>
    <w:rsid w:val="002317FD"/>
    <w:rsid w:val="002323A2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05A3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34C13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C29"/>
    <w:rsid w:val="00392E97"/>
    <w:rsid w:val="00393929"/>
    <w:rsid w:val="0039712C"/>
    <w:rsid w:val="003972A6"/>
    <w:rsid w:val="003A0DEE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3A41"/>
    <w:rsid w:val="00445137"/>
    <w:rsid w:val="004453E9"/>
    <w:rsid w:val="004511AB"/>
    <w:rsid w:val="0045295C"/>
    <w:rsid w:val="0045323B"/>
    <w:rsid w:val="00453CB8"/>
    <w:rsid w:val="004569C9"/>
    <w:rsid w:val="00457D53"/>
    <w:rsid w:val="00464E59"/>
    <w:rsid w:val="004658F1"/>
    <w:rsid w:val="00466D4A"/>
    <w:rsid w:val="0047408F"/>
    <w:rsid w:val="0047738D"/>
    <w:rsid w:val="00477FA9"/>
    <w:rsid w:val="00483D48"/>
    <w:rsid w:val="004855BF"/>
    <w:rsid w:val="00487289"/>
    <w:rsid w:val="00487665"/>
    <w:rsid w:val="004914BE"/>
    <w:rsid w:val="00495D3F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6875"/>
    <w:rsid w:val="004A7AA9"/>
    <w:rsid w:val="004B1198"/>
    <w:rsid w:val="004B65BB"/>
    <w:rsid w:val="004C103B"/>
    <w:rsid w:val="004C1F2C"/>
    <w:rsid w:val="004C3D00"/>
    <w:rsid w:val="004C3DB9"/>
    <w:rsid w:val="004C4751"/>
    <w:rsid w:val="004C4BFF"/>
    <w:rsid w:val="004D0172"/>
    <w:rsid w:val="004D1323"/>
    <w:rsid w:val="004D42DA"/>
    <w:rsid w:val="004D504C"/>
    <w:rsid w:val="004D70A0"/>
    <w:rsid w:val="004D7F66"/>
    <w:rsid w:val="004E0F86"/>
    <w:rsid w:val="004E436A"/>
    <w:rsid w:val="004E44CB"/>
    <w:rsid w:val="004E64E9"/>
    <w:rsid w:val="004E7477"/>
    <w:rsid w:val="004F0324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537B"/>
    <w:rsid w:val="005F6ED2"/>
    <w:rsid w:val="005F7726"/>
    <w:rsid w:val="005F7EBD"/>
    <w:rsid w:val="00600DF1"/>
    <w:rsid w:val="00602D89"/>
    <w:rsid w:val="006047CD"/>
    <w:rsid w:val="00606562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61B27"/>
    <w:rsid w:val="00663923"/>
    <w:rsid w:val="00665519"/>
    <w:rsid w:val="0066658A"/>
    <w:rsid w:val="00666C8A"/>
    <w:rsid w:val="00667625"/>
    <w:rsid w:val="006708ED"/>
    <w:rsid w:val="0067189C"/>
    <w:rsid w:val="006739C3"/>
    <w:rsid w:val="00674175"/>
    <w:rsid w:val="006748F0"/>
    <w:rsid w:val="00680663"/>
    <w:rsid w:val="00680F68"/>
    <w:rsid w:val="00683CF0"/>
    <w:rsid w:val="00683EDE"/>
    <w:rsid w:val="00684858"/>
    <w:rsid w:val="0068733F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44F97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159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1991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44F17"/>
    <w:rsid w:val="008508EB"/>
    <w:rsid w:val="00853F4B"/>
    <w:rsid w:val="00856258"/>
    <w:rsid w:val="0086402B"/>
    <w:rsid w:val="00864A1A"/>
    <w:rsid w:val="008737FC"/>
    <w:rsid w:val="0087455A"/>
    <w:rsid w:val="00884011"/>
    <w:rsid w:val="0088492A"/>
    <w:rsid w:val="008857E4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39AB"/>
    <w:rsid w:val="008E6574"/>
    <w:rsid w:val="008E6AE7"/>
    <w:rsid w:val="008E70CC"/>
    <w:rsid w:val="008F2247"/>
    <w:rsid w:val="008F40F1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2249"/>
    <w:rsid w:val="009630AE"/>
    <w:rsid w:val="00965E5A"/>
    <w:rsid w:val="00970168"/>
    <w:rsid w:val="009727E9"/>
    <w:rsid w:val="00976B88"/>
    <w:rsid w:val="009774A4"/>
    <w:rsid w:val="00983C25"/>
    <w:rsid w:val="009848CD"/>
    <w:rsid w:val="00986E9A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286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E58"/>
    <w:rsid w:val="009F1FB5"/>
    <w:rsid w:val="009F2890"/>
    <w:rsid w:val="009F36B8"/>
    <w:rsid w:val="009F7D0E"/>
    <w:rsid w:val="009F7D28"/>
    <w:rsid w:val="00A00E91"/>
    <w:rsid w:val="00A00EA4"/>
    <w:rsid w:val="00A0494F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73F"/>
    <w:rsid w:val="00A90B37"/>
    <w:rsid w:val="00A922D3"/>
    <w:rsid w:val="00A93DF6"/>
    <w:rsid w:val="00A94064"/>
    <w:rsid w:val="00A952EE"/>
    <w:rsid w:val="00AA0028"/>
    <w:rsid w:val="00AA0437"/>
    <w:rsid w:val="00AA044F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E5470"/>
    <w:rsid w:val="00AF1152"/>
    <w:rsid w:val="00AF2849"/>
    <w:rsid w:val="00AF48DC"/>
    <w:rsid w:val="00AF4D48"/>
    <w:rsid w:val="00AF5997"/>
    <w:rsid w:val="00B005AD"/>
    <w:rsid w:val="00B02414"/>
    <w:rsid w:val="00B026D7"/>
    <w:rsid w:val="00B035A6"/>
    <w:rsid w:val="00B05377"/>
    <w:rsid w:val="00B06A35"/>
    <w:rsid w:val="00B0799B"/>
    <w:rsid w:val="00B127F6"/>
    <w:rsid w:val="00B1369B"/>
    <w:rsid w:val="00B15007"/>
    <w:rsid w:val="00B2080E"/>
    <w:rsid w:val="00B212D1"/>
    <w:rsid w:val="00B21C28"/>
    <w:rsid w:val="00B2351B"/>
    <w:rsid w:val="00B239CA"/>
    <w:rsid w:val="00B249C5"/>
    <w:rsid w:val="00B24FD1"/>
    <w:rsid w:val="00B32EC4"/>
    <w:rsid w:val="00B33D49"/>
    <w:rsid w:val="00B34684"/>
    <w:rsid w:val="00B36A53"/>
    <w:rsid w:val="00B41E95"/>
    <w:rsid w:val="00B43566"/>
    <w:rsid w:val="00B4762E"/>
    <w:rsid w:val="00B544C3"/>
    <w:rsid w:val="00B54C69"/>
    <w:rsid w:val="00B57837"/>
    <w:rsid w:val="00B606CC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599F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11FF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87651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1CC"/>
    <w:rsid w:val="00CD49E3"/>
    <w:rsid w:val="00CD5BF6"/>
    <w:rsid w:val="00CE0B9A"/>
    <w:rsid w:val="00CE26B3"/>
    <w:rsid w:val="00CE26CF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185"/>
    <w:rsid w:val="00D15C84"/>
    <w:rsid w:val="00D2224A"/>
    <w:rsid w:val="00D31CFC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66352"/>
    <w:rsid w:val="00D715FE"/>
    <w:rsid w:val="00D76808"/>
    <w:rsid w:val="00D76943"/>
    <w:rsid w:val="00D7695F"/>
    <w:rsid w:val="00D7713B"/>
    <w:rsid w:val="00D8127F"/>
    <w:rsid w:val="00D82503"/>
    <w:rsid w:val="00D82D1F"/>
    <w:rsid w:val="00D873DB"/>
    <w:rsid w:val="00D9043F"/>
    <w:rsid w:val="00D90EFD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D3C91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4679F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6E9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5D0"/>
    <w:rsid w:val="00EB4A83"/>
    <w:rsid w:val="00EB6251"/>
    <w:rsid w:val="00EB7491"/>
    <w:rsid w:val="00EC0A14"/>
    <w:rsid w:val="00EC0C34"/>
    <w:rsid w:val="00EC2059"/>
    <w:rsid w:val="00ED1AD9"/>
    <w:rsid w:val="00ED4542"/>
    <w:rsid w:val="00ED4F8B"/>
    <w:rsid w:val="00ED6ED2"/>
    <w:rsid w:val="00ED7FD3"/>
    <w:rsid w:val="00EE02D8"/>
    <w:rsid w:val="00EE3249"/>
    <w:rsid w:val="00EE5CFF"/>
    <w:rsid w:val="00EE5F2B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1CC4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33AB"/>
    <w:rsid w:val="00F74ECE"/>
    <w:rsid w:val="00F76B22"/>
    <w:rsid w:val="00F77A14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59B3"/>
    <w:rsid w:val="00F9658D"/>
    <w:rsid w:val="00FA3A76"/>
    <w:rsid w:val="00FA3F8B"/>
    <w:rsid w:val="00FB0442"/>
    <w:rsid w:val="00FB0697"/>
    <w:rsid w:val="00FB256A"/>
    <w:rsid w:val="00FB280F"/>
    <w:rsid w:val="00FB3A7B"/>
    <w:rsid w:val="00FB4C07"/>
    <w:rsid w:val="00FC3826"/>
    <w:rsid w:val="00FC6176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killstg.co.uk/blog/what-qualifications-do-you-need-to-be-a-gas-engineer/" TargetMode="External"/><Relationship Id="rId18" Type="http://schemas.openxmlformats.org/officeDocument/2006/relationships/hyperlink" Target="https://nationalcareers.service.gov.uk/job-profiles/heat-pump-engine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worldofwork.co.uk/my-career-options/job-profiles/gas-service-technician" TargetMode="External"/><Relationship Id="rId17" Type="http://schemas.openxmlformats.org/officeDocument/2006/relationships/hyperlink" Target="https://www.gassaferegister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ergyutilitiesjobs.co.uk/g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hyperlink" Target="https://www.gov.uk/apprenticeships-guide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tlevel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7a34d-0377-45f3-a44c-c6785c9753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6" ma:contentTypeDescription="Create a new document." ma:contentTypeScope="" ma:versionID="8741817c9d831b18043d714ee702962d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45403ce8d7f43a9c54ba35e220c89c59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  <ds:schemaRef ds:uri="cb17a34d-0377-45f3-a44c-c6785c9753f7"/>
  </ds:schemaRefs>
</ds:datastoreItem>
</file>

<file path=customXml/itemProps2.xml><?xml version="1.0" encoding="utf-8"?>
<ds:datastoreItem xmlns:ds="http://schemas.openxmlformats.org/officeDocument/2006/customXml" ds:itemID="{9F71E7AB-A2D4-4B1B-A358-E8348DFA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19</cp:revision>
  <cp:lastPrinted>2023-04-23T19:10:00Z</cp:lastPrinted>
  <dcterms:created xsi:type="dcterms:W3CDTF">2023-11-26T11:27:00Z</dcterms:created>
  <dcterms:modified xsi:type="dcterms:W3CDTF">2023-11-26T11:42:00Z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