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6C378" w14:textId="144261DC" w:rsidR="00D5568E" w:rsidRPr="00D9043F" w:rsidRDefault="00E631C6" w:rsidP="00BB576C">
      <w:pPr>
        <w:pStyle w:val="NoSpacing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A61B32" wp14:editId="7D553B23">
                <wp:simplePos x="0" y="0"/>
                <wp:positionH relativeFrom="margin">
                  <wp:align>right</wp:align>
                </wp:positionH>
                <wp:positionV relativeFrom="paragraph">
                  <wp:posOffset>-260894</wp:posOffset>
                </wp:positionV>
                <wp:extent cx="2971800" cy="1872343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872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9D41AF" w14:textId="0AEE0D0E" w:rsidR="00E631C6" w:rsidRDefault="004E0F86" w:rsidP="00E631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07CEDC" wp14:editId="51990A8B">
                                  <wp:extent cx="2782570" cy="1719490"/>
                                  <wp:effectExtent l="0" t="0" r="0" b="0"/>
                                  <wp:docPr id="10" name="Picture 10" descr="Pathologists' Assistant - Explore Health Care Careers - Mayo Clinic College  of Medicine &amp; Sci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Pathologists' Assistant - Explore Health Care Careers - Mayo Clinic College  of Medicine &amp; Sci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4081" cy="17266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A61B3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82.8pt;margin-top:-20.55pt;width:234pt;height:147.4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" fillcolor="white [3201]" stroked="f" strokeweight=".5pt">
                <v:textbox>
                  <w:txbxContent>
                    <w:p w14:paraId="4E9D41AF" w14:textId="0AEE0D0E" w:rsidR="00E631C6" w:rsidRDefault="004E0F86" w:rsidP="00E631C6">
                      <w:r>
                        <w:rPr>
                          <w:noProof/>
                        </w:rPr>
                        <w:drawing>
                          <wp:inline distT="0" distB="0" distL="0" distR="0" wp14:anchorId="2A07CEDC" wp14:editId="51990A8B">
                            <wp:extent cx="2782570" cy="1719490"/>
                            <wp:effectExtent l="0" t="0" r="0" b="0"/>
                            <wp:docPr id="10" name="Picture 10" descr="Pathologists' Assistant - Explore Health Care Careers - Mayo Clinic College  of Medicine &amp; Sci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Pathologists' Assistant - Explore Health Care Careers - Mayo Clinic College  of Medicine &amp; Sci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94081" cy="17266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BFB63" wp14:editId="012E0EB9">
                <wp:simplePos x="0" y="0"/>
                <wp:positionH relativeFrom="column">
                  <wp:posOffset>3690257</wp:posOffset>
                </wp:positionH>
                <wp:positionV relativeFrom="paragraph">
                  <wp:posOffset>-272143</wp:posOffset>
                </wp:positionV>
                <wp:extent cx="2971800" cy="1872343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872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D8F4EB" w14:textId="5546407E" w:rsidR="00E631C6" w:rsidRDefault="00E631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4A7E52" wp14:editId="179D9DE1">
                                  <wp:extent cx="2782570" cy="1730828"/>
                                  <wp:effectExtent l="0" t="0" r="0" b="3175"/>
                                  <wp:docPr id="7" name="Picture 7" descr="C:\Users\cann_s\AppData\Local\Microsoft\Windows\INetCache\Content.MSO\D444AFD1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ann_s\AppData\Local\Microsoft\Windows\INetCache\Content.MSO\D444AFD1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05715" cy="1745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BFB63" id="Text Box 6" o:spid="_x0000_s1027" type="#_x0000_t202" style="position:absolute;margin-left:290.55pt;margin-top:-21.45pt;width:234pt;height:14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" fillcolor="white [3201]" stroked="f" strokeweight=".5pt">
                <v:textbox>
                  <w:txbxContent>
                    <w:p w14:paraId="0BD8F4EB" w14:textId="5546407E" w:rsidR="00E631C6" w:rsidRDefault="00E631C6">
                      <w:r>
                        <w:rPr>
                          <w:noProof/>
                        </w:rPr>
                        <w:drawing>
                          <wp:inline distT="0" distB="0" distL="0" distR="0" wp14:anchorId="554A7E52" wp14:editId="179D9DE1">
                            <wp:extent cx="2782570" cy="1730828"/>
                            <wp:effectExtent l="0" t="0" r="0" b="3175"/>
                            <wp:docPr id="7" name="Picture 7" descr="C:\Users\cann_s\AppData\Local\Microsoft\Windows\INetCache\Content.MSO\D444AFD1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ann_s\AppData\Local\Microsoft\Windows\INetCache\Content.MSO\D444AFD1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05715" cy="1745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1966" w:rsidRPr="00D9043F">
        <w:rPr>
          <w:rFonts w:ascii="Arial" w:hAnsi="Arial" w:cs="Arial"/>
          <w:noProof/>
          <w:lang w:eastAsia="en-GB"/>
        </w:rPr>
        <w:t xml:space="preserve"> </w:t>
      </w:r>
      <w:r w:rsidR="00934568">
        <w:rPr>
          <w:rFonts w:ascii="Arial" w:hAnsi="Arial" w:cs="Arial"/>
          <w:b/>
          <w:sz w:val="48"/>
          <w:szCs w:val="48"/>
        </w:rPr>
        <w:t>Job T</w:t>
      </w:r>
      <w:r w:rsidR="00AB4785" w:rsidRPr="00D9043F">
        <w:rPr>
          <w:rFonts w:ascii="Arial" w:hAnsi="Arial" w:cs="Arial"/>
          <w:b/>
          <w:sz w:val="48"/>
          <w:szCs w:val="48"/>
        </w:rPr>
        <w:t>itle:</w:t>
      </w:r>
      <w:r w:rsidR="00C01F70">
        <w:rPr>
          <w:rFonts w:ascii="Arial" w:hAnsi="Arial" w:cs="Arial"/>
          <w:b/>
          <w:sz w:val="48"/>
          <w:szCs w:val="48"/>
        </w:rPr>
        <w:t xml:space="preserve"> </w:t>
      </w:r>
      <w:r w:rsidR="0025358C">
        <w:rPr>
          <w:rFonts w:ascii="Arial" w:hAnsi="Arial" w:cs="Arial"/>
          <w:b/>
          <w:sz w:val="48"/>
          <w:szCs w:val="48"/>
        </w:rPr>
        <w:t>Pathologist</w:t>
      </w:r>
      <w:r w:rsidR="006B73E1">
        <w:rPr>
          <w:rFonts w:ascii="Arial" w:hAnsi="Arial" w:cs="Arial"/>
          <w:b/>
          <w:sz w:val="48"/>
          <w:szCs w:val="48"/>
        </w:rPr>
        <w:t>.</w:t>
      </w:r>
      <w:bookmarkStart w:id="0" w:name="_GoBack"/>
      <w:bookmarkEnd w:id="0"/>
    </w:p>
    <w:p w14:paraId="4926BA9F" w14:textId="77777777" w:rsidR="003B1966" w:rsidRPr="00D9043F" w:rsidRDefault="003B1966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DD2509B" w14:textId="77777777" w:rsidR="003B1966" w:rsidRDefault="003B1966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753BFAD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2221764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0E8440E" w14:textId="010F9B84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ECDC8B4" w14:textId="672AC449" w:rsidR="0025358C" w:rsidRDefault="0025358C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EB91103" w14:textId="77777777" w:rsidR="0025358C" w:rsidRDefault="0025358C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BD52316" w14:textId="77777777" w:rsidR="00CD49E3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AAFC801" w14:textId="77777777" w:rsidR="00CD49E3" w:rsidRPr="00D9043F" w:rsidRDefault="00CD49E3" w:rsidP="003B1966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5445" w:type="dxa"/>
        <w:tblInd w:w="-5" w:type="dxa"/>
        <w:tblLook w:val="04A0" w:firstRow="1" w:lastRow="0" w:firstColumn="1" w:lastColumn="0" w:noHBand="0" w:noVBand="1"/>
      </w:tblPr>
      <w:tblGrid>
        <w:gridCol w:w="3442"/>
        <w:gridCol w:w="12003"/>
      </w:tblGrid>
      <w:tr w:rsidR="003B1966" w:rsidRPr="00D9043F" w14:paraId="3CF01869" w14:textId="77777777" w:rsidTr="00CD49E3">
        <w:trPr>
          <w:trHeight w:val="1101"/>
        </w:trPr>
        <w:tc>
          <w:tcPr>
            <w:tcW w:w="3501" w:type="dxa"/>
          </w:tcPr>
          <w:p w14:paraId="3258F165" w14:textId="77777777" w:rsidR="003B1966" w:rsidRDefault="00934568" w:rsidP="00CF68A5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8316FA">
              <w:rPr>
                <w:rFonts w:ascii="Arial" w:hAnsi="Arial" w:cs="Arial"/>
                <w:b/>
                <w:bCs/>
              </w:rPr>
              <w:t>Job T</w:t>
            </w:r>
            <w:r w:rsidR="003B1966" w:rsidRPr="008316FA">
              <w:rPr>
                <w:rFonts w:ascii="Arial" w:hAnsi="Arial" w:cs="Arial"/>
                <w:b/>
                <w:bCs/>
              </w:rPr>
              <w:t xml:space="preserve">itle: </w:t>
            </w:r>
          </w:p>
          <w:p w14:paraId="4D94C782" w14:textId="63A38AA3" w:rsidR="00CF68A5" w:rsidRPr="008316FA" w:rsidRDefault="0025358C" w:rsidP="00CF68A5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Pathologist</w:t>
            </w:r>
          </w:p>
        </w:tc>
        <w:tc>
          <w:tcPr>
            <w:tcW w:w="11944" w:type="dxa"/>
          </w:tcPr>
          <w:p w14:paraId="03B5195A" w14:textId="77777777" w:rsidR="00F908FD" w:rsidRDefault="00F908FD" w:rsidP="009F2890">
            <w:pPr>
              <w:pStyle w:val="Default"/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</w:pPr>
          </w:p>
          <w:p w14:paraId="32FEAECB" w14:textId="31B7399A" w:rsidR="009A2713" w:rsidRDefault="00EA66B5" w:rsidP="009F2890">
            <w:pPr>
              <w:pStyle w:val="Default"/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  <w:shd w:val="clear" w:color="auto" w:fill="F3F2F1"/>
              </w:rPr>
              <w:t>Pathologists work in hospitals and laboratories on different areas of prevention, diagnosis and treatment of disease.</w:t>
            </w:r>
          </w:p>
          <w:p w14:paraId="5D29A435" w14:textId="77777777" w:rsidR="00EA66B5" w:rsidRDefault="00EA66B5" w:rsidP="009F2890">
            <w:pPr>
              <w:pStyle w:val="Default"/>
              <w:rPr>
                <w:rFonts w:ascii="Arial" w:hAnsi="Arial" w:cs="Arial"/>
                <w:bCs/>
                <w:color w:val="0B0C0C"/>
                <w:sz w:val="29"/>
                <w:szCs w:val="29"/>
                <w:shd w:val="clear" w:color="auto" w:fill="F3F2F1"/>
              </w:rPr>
            </w:pPr>
          </w:p>
          <w:p w14:paraId="256A95D7" w14:textId="77777777" w:rsidR="0087455A" w:rsidRDefault="00576710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r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Why </w:t>
            </w:r>
            <w:proofErr w:type="gramStart"/>
            <w:r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become</w:t>
            </w:r>
            <w:proofErr w:type="gramEnd"/>
            <w:r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F877A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a</w:t>
            </w:r>
            <w:r w:rsidR="00324532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25358C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Pathologis</w:t>
            </w:r>
            <w:r w:rsidR="009A2713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t</w:t>
            </w:r>
            <w:r w:rsidR="00E92D61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?  </w:t>
            </w:r>
            <w:r w:rsidR="00124419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E83B88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Watch the video </w:t>
            </w:r>
            <w:r w:rsidR="007545C7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>in this</w:t>
            </w:r>
            <w:r w:rsidR="00E83B88" w:rsidRPr="000F22E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link</w:t>
            </w:r>
            <w:r w:rsidR="00C8523B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</w:p>
          <w:p w14:paraId="6DCA071E" w14:textId="23126B38" w:rsidR="006047CD" w:rsidRDefault="006B73E1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  <w:hyperlink r:id="rId12" w:history="1">
              <w:r w:rsidR="00AA480A" w:rsidRPr="008172A7">
                <w:rPr>
                  <w:rStyle w:val="Hyperlink"/>
                  <w:rFonts w:ascii="Arial" w:hAnsi="Arial" w:cs="Arial"/>
                  <w:bCs/>
                  <w:sz w:val="36"/>
                  <w:szCs w:val="36"/>
                  <w:shd w:val="clear" w:color="auto" w:fill="F3F2F1"/>
                </w:rPr>
                <w:t>https://www.youtube.com/watch?v=gtF82brtP1w</w:t>
              </w:r>
            </w:hyperlink>
            <w:r w:rsidR="00AA480A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</w:t>
            </w:r>
            <w:r w:rsidR="00C8523B"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  <w:t xml:space="preserve">  </w:t>
            </w:r>
          </w:p>
          <w:p w14:paraId="59329332" w14:textId="65FEF509" w:rsidR="00BF06C1" w:rsidRDefault="00BF06C1" w:rsidP="009F2890">
            <w:pPr>
              <w:pStyle w:val="Default"/>
              <w:rPr>
                <w:rFonts w:ascii="Arial" w:hAnsi="Arial" w:cs="Arial"/>
                <w:bCs/>
                <w:color w:val="FF0000"/>
                <w:sz w:val="36"/>
                <w:szCs w:val="36"/>
                <w:shd w:val="clear" w:color="auto" w:fill="F3F2F1"/>
              </w:rPr>
            </w:pPr>
          </w:p>
          <w:p w14:paraId="7B98E2E6" w14:textId="77777777" w:rsidR="00C94A63" w:rsidRDefault="00C94A63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</w:p>
          <w:p w14:paraId="0C1C2144" w14:textId="7FA6207F" w:rsidR="00EA3A1E" w:rsidRDefault="00FF08EF" w:rsidP="009F2890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  <w:r>
              <w:rPr>
                <w:rFonts w:ascii="Arial" w:hAnsi="Arial" w:cs="Arial"/>
                <w:bCs/>
                <w:color w:val="FF0000"/>
                <w:shd w:val="clear" w:color="auto" w:fill="F3F2F1"/>
              </w:rPr>
              <w:t>Want to learn more?</w:t>
            </w:r>
          </w:p>
          <w:p w14:paraId="0C1C8391" w14:textId="7EC4784B" w:rsidR="00E5774B" w:rsidRPr="003459DB" w:rsidRDefault="006B73E1" w:rsidP="00694123">
            <w:pPr>
              <w:pStyle w:val="Default"/>
              <w:rPr>
                <w:rFonts w:ascii="Arial" w:hAnsi="Arial" w:cs="Arial"/>
                <w:bCs/>
                <w:color w:val="FF0000"/>
                <w:shd w:val="clear" w:color="auto" w:fill="F3F2F1"/>
              </w:rPr>
            </w:pPr>
            <w:hyperlink r:id="rId13" w:anchor=":~:text=A%20pathologist%20is%20a%20doctor,the%20body's%20cells%20and%20tissues" w:history="1">
              <w:r w:rsidR="0087455A" w:rsidRPr="008172A7">
                <w:rPr>
                  <w:rStyle w:val="Hyperlink"/>
                  <w:rFonts w:ascii="Arial" w:hAnsi="Arial" w:cs="Arial"/>
                  <w:bCs/>
                  <w:shd w:val="clear" w:color="auto" w:fill="F3F2F1"/>
                </w:rPr>
                <w:t>https://www.prospects.ac.uk/job-profiles/pathologist#:~:text=A%20pathologist%20is%20a%20doctor,the%20body's%20cells%20and%20tissues</w:t>
              </w:r>
            </w:hyperlink>
            <w:r w:rsidR="0087455A">
              <w:rPr>
                <w:rFonts w:ascii="Arial" w:hAnsi="Arial" w:cs="Arial"/>
                <w:bCs/>
                <w:color w:val="FF0000"/>
                <w:shd w:val="clear" w:color="auto" w:fill="F3F2F1"/>
              </w:rPr>
              <w:t xml:space="preserve"> </w:t>
            </w:r>
          </w:p>
        </w:tc>
      </w:tr>
      <w:tr w:rsidR="003B1966" w:rsidRPr="00D9043F" w14:paraId="1134F238" w14:textId="77777777" w:rsidTr="00683CF0">
        <w:trPr>
          <w:trHeight w:val="90"/>
        </w:trPr>
        <w:tc>
          <w:tcPr>
            <w:tcW w:w="3501" w:type="dxa"/>
          </w:tcPr>
          <w:p w14:paraId="61E5399A" w14:textId="77777777" w:rsidR="003B1966" w:rsidRPr="00FF3CF6" w:rsidRDefault="003B1966" w:rsidP="003B1966">
            <w:pPr>
              <w:pStyle w:val="Default"/>
              <w:rPr>
                <w:rFonts w:ascii="Arial" w:hAnsi="Arial" w:cs="Arial"/>
              </w:rPr>
            </w:pPr>
            <w:r w:rsidRPr="00FF3CF6">
              <w:rPr>
                <w:rFonts w:ascii="Arial" w:hAnsi="Arial" w:cs="Arial"/>
                <w:b/>
                <w:bCs/>
              </w:rPr>
              <w:t xml:space="preserve">Entry requirements: </w:t>
            </w:r>
          </w:p>
        </w:tc>
        <w:tc>
          <w:tcPr>
            <w:tcW w:w="11944" w:type="dxa"/>
            <w:shd w:val="clear" w:color="auto" w:fill="auto"/>
          </w:tcPr>
          <w:p w14:paraId="2DC739E6" w14:textId="77777777" w:rsidR="00FB3A7B" w:rsidRPr="00684858" w:rsidRDefault="00FB3A7B" w:rsidP="00FB3A7B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28"/>
                <w:szCs w:val="28"/>
                <w:u w:val="single"/>
              </w:rPr>
            </w:pPr>
            <w:r w:rsidRPr="00684858">
              <w:rPr>
                <w:rFonts w:ascii="Arial" w:hAnsi="Arial" w:cs="Arial"/>
                <w:color w:val="0B0C0C"/>
                <w:sz w:val="28"/>
                <w:szCs w:val="28"/>
                <w:u w:val="single"/>
              </w:rPr>
              <w:t>University</w:t>
            </w:r>
          </w:p>
          <w:p w14:paraId="4F04F9A8" w14:textId="77777777" w:rsidR="00FB3A7B" w:rsidRPr="00684858" w:rsidRDefault="00FB3A7B" w:rsidP="00FB3A7B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684858">
              <w:rPr>
                <w:rFonts w:ascii="Arial" w:hAnsi="Arial" w:cs="Arial"/>
                <w:color w:val="0B0C0C"/>
                <w:sz w:val="28"/>
                <w:szCs w:val="28"/>
              </w:rPr>
              <w:t>You can take either a medical doctor route or clinical scientist route to become a pathologist.</w:t>
            </w:r>
          </w:p>
          <w:p w14:paraId="0CEA785A" w14:textId="77777777" w:rsidR="00FB3A7B" w:rsidRPr="00684858" w:rsidRDefault="00FB3A7B" w:rsidP="00FB3A7B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  <w:sz w:val="28"/>
                <w:szCs w:val="28"/>
                <w:u w:val="single"/>
              </w:rPr>
            </w:pPr>
            <w:r w:rsidRPr="00684858">
              <w:rPr>
                <w:rFonts w:ascii="Arial" w:hAnsi="Arial" w:cs="Arial"/>
                <w:color w:val="0B0C0C"/>
                <w:sz w:val="28"/>
                <w:szCs w:val="28"/>
                <w:u w:val="single"/>
              </w:rPr>
              <w:t>Medical doctor route</w:t>
            </w:r>
          </w:p>
          <w:p w14:paraId="1A17D1C4" w14:textId="77777777" w:rsidR="00FB3A7B" w:rsidRPr="00684858" w:rsidRDefault="00FB3A7B" w:rsidP="00FB3A7B">
            <w:pPr>
              <w:pStyle w:val="govuk-body"/>
              <w:spacing w:before="0" w:beforeAutospacing="0" w:after="300" w:afterAutospacing="0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684858">
              <w:rPr>
                <w:rFonts w:ascii="Arial" w:hAnsi="Arial" w:cs="Arial"/>
                <w:color w:val="0B0C0C"/>
                <w:sz w:val="28"/>
                <w:szCs w:val="28"/>
              </w:rPr>
              <w:t>To become a pathologist through the medical doctor route, you'll need to complete:</w:t>
            </w:r>
          </w:p>
          <w:p w14:paraId="1ED7011B" w14:textId="77777777" w:rsidR="00FB3A7B" w:rsidRPr="00684858" w:rsidRDefault="00FB3A7B" w:rsidP="00FB3A7B">
            <w:pPr>
              <w:numPr>
                <w:ilvl w:val="0"/>
                <w:numId w:val="34"/>
              </w:numPr>
              <w:spacing w:before="100" w:beforeAutospacing="1" w:after="75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684858">
              <w:rPr>
                <w:rFonts w:ascii="Arial" w:hAnsi="Arial" w:cs="Arial"/>
                <w:color w:val="0B0C0C"/>
                <w:sz w:val="28"/>
                <w:szCs w:val="28"/>
              </w:rPr>
              <w:t>a degree in medicine, recognised by the </w:t>
            </w:r>
            <w:hyperlink r:id="rId14" w:history="1">
              <w:r w:rsidRPr="00684858">
                <w:rPr>
                  <w:rStyle w:val="Hyperlink"/>
                  <w:rFonts w:ascii="Arial" w:hAnsi="Arial" w:cs="Arial"/>
                  <w:color w:val="1D70B8"/>
                  <w:sz w:val="28"/>
                  <w:szCs w:val="28"/>
                </w:rPr>
                <w:t>General Medical Council</w:t>
              </w:r>
            </w:hyperlink>
            <w:r w:rsidRPr="00684858">
              <w:rPr>
                <w:rFonts w:ascii="Arial" w:hAnsi="Arial" w:cs="Arial"/>
                <w:color w:val="0B0C0C"/>
                <w:sz w:val="28"/>
                <w:szCs w:val="28"/>
              </w:rPr>
              <w:t> which takes 5 years</w:t>
            </w:r>
          </w:p>
          <w:p w14:paraId="3952256D" w14:textId="77777777" w:rsidR="00FB3A7B" w:rsidRPr="00684858" w:rsidRDefault="00FB3A7B" w:rsidP="00FB3A7B">
            <w:pPr>
              <w:numPr>
                <w:ilvl w:val="0"/>
                <w:numId w:val="34"/>
              </w:numPr>
              <w:spacing w:before="100" w:beforeAutospacing="1" w:after="75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684858">
              <w:rPr>
                <w:rFonts w:ascii="Arial" w:hAnsi="Arial" w:cs="Arial"/>
                <w:color w:val="0B0C0C"/>
                <w:sz w:val="28"/>
                <w:szCs w:val="28"/>
              </w:rPr>
              <w:t>a foundation course of general training which takes 2 years</w:t>
            </w:r>
          </w:p>
          <w:p w14:paraId="1F729E6A" w14:textId="77777777" w:rsidR="00FB3A7B" w:rsidRPr="00684858" w:rsidRDefault="00FB3A7B" w:rsidP="00FB3A7B">
            <w:pPr>
              <w:numPr>
                <w:ilvl w:val="0"/>
                <w:numId w:val="34"/>
              </w:numPr>
              <w:spacing w:before="100" w:beforeAutospacing="1" w:after="75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684858">
              <w:rPr>
                <w:rFonts w:ascii="Arial" w:hAnsi="Arial" w:cs="Arial"/>
                <w:color w:val="0B0C0C"/>
                <w:sz w:val="28"/>
                <w:szCs w:val="28"/>
              </w:rPr>
              <w:t>a specialist training programme in pathology which can take between 5 to 6 years</w:t>
            </w:r>
          </w:p>
          <w:p w14:paraId="0B341DDB" w14:textId="77777777" w:rsidR="00FB3A7B" w:rsidRPr="00684858" w:rsidRDefault="00FB3A7B" w:rsidP="00FB3A7B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684858">
              <w:rPr>
                <w:rFonts w:ascii="Arial" w:hAnsi="Arial" w:cs="Arial"/>
                <w:color w:val="0B0C0C"/>
                <w:sz w:val="28"/>
                <w:szCs w:val="28"/>
              </w:rPr>
              <w:t>There's a lot of competition for places on medical degrees. Most universities will expect you to have done some paid or voluntary </w:t>
            </w:r>
            <w:hyperlink r:id="rId15" w:history="1">
              <w:r w:rsidRPr="00684858">
                <w:rPr>
                  <w:rStyle w:val="Hyperlink"/>
                  <w:rFonts w:ascii="Arial" w:hAnsi="Arial" w:cs="Arial"/>
                  <w:color w:val="1D70B8"/>
                  <w:sz w:val="28"/>
                  <w:szCs w:val="28"/>
                </w:rPr>
                <w:t>work experience in healthcare</w:t>
              </w:r>
            </w:hyperlink>
            <w:r w:rsidRPr="00684858">
              <w:rPr>
                <w:rFonts w:ascii="Arial" w:hAnsi="Arial" w:cs="Arial"/>
                <w:color w:val="0B0C0C"/>
                <w:sz w:val="28"/>
                <w:szCs w:val="28"/>
              </w:rPr>
              <w:t>.</w:t>
            </w:r>
          </w:p>
          <w:p w14:paraId="696A09C3" w14:textId="77777777" w:rsidR="00FB3A7B" w:rsidRPr="00684858" w:rsidRDefault="00FB3A7B" w:rsidP="00FB3A7B">
            <w:pPr>
              <w:pStyle w:val="Heading5"/>
              <w:outlineLvl w:val="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84858">
              <w:rPr>
                <w:sz w:val="28"/>
                <w:szCs w:val="28"/>
              </w:rPr>
              <w:t>Science degrees</w:t>
            </w:r>
          </w:p>
          <w:p w14:paraId="24056851" w14:textId="77777777" w:rsidR="00FB3A7B" w:rsidRPr="00684858" w:rsidRDefault="00FB3A7B" w:rsidP="00FB3A7B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684858">
              <w:rPr>
                <w:rFonts w:ascii="Arial" w:hAnsi="Arial" w:cs="Arial"/>
                <w:color w:val="0B0C0C"/>
                <w:sz w:val="28"/>
                <w:szCs w:val="28"/>
              </w:rPr>
              <w:t>If you already have a first class or 2:1 (upper second class) science degree, you could take the </w:t>
            </w:r>
            <w:hyperlink r:id="rId16" w:anchor="becoming-a-doctor" w:history="1">
              <w:r w:rsidRPr="00684858">
                <w:rPr>
                  <w:rStyle w:val="Hyperlink"/>
                  <w:rFonts w:ascii="Arial" w:hAnsi="Arial" w:cs="Arial"/>
                  <w:color w:val="1D70B8"/>
                  <w:sz w:val="28"/>
                  <w:szCs w:val="28"/>
                </w:rPr>
                <w:t>graduate entry route into medicine</w:t>
              </w:r>
            </w:hyperlink>
            <w:r w:rsidRPr="00684858">
              <w:rPr>
                <w:rFonts w:ascii="Arial" w:hAnsi="Arial" w:cs="Arial"/>
                <w:color w:val="0B0C0C"/>
                <w:sz w:val="28"/>
                <w:szCs w:val="28"/>
              </w:rPr>
              <w:t> instead. Some universities will also accept non-science graduates, but you might need to a do a foundation year.</w:t>
            </w:r>
          </w:p>
          <w:p w14:paraId="7E7FA32B" w14:textId="77777777" w:rsidR="00FB3A7B" w:rsidRPr="00684858" w:rsidRDefault="00FB3A7B" w:rsidP="00FB3A7B">
            <w:pPr>
              <w:pStyle w:val="Heading5"/>
              <w:outlineLvl w:val="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84858">
              <w:rPr>
                <w:sz w:val="28"/>
                <w:szCs w:val="28"/>
              </w:rPr>
              <w:t>Entry tests</w:t>
            </w:r>
          </w:p>
          <w:p w14:paraId="01A3AE39" w14:textId="77777777" w:rsidR="00FB3A7B" w:rsidRPr="00684858" w:rsidRDefault="00FB3A7B" w:rsidP="00FB3A7B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684858">
              <w:rPr>
                <w:rFonts w:ascii="Arial" w:hAnsi="Arial" w:cs="Arial"/>
                <w:color w:val="0B0C0C"/>
                <w:sz w:val="28"/>
                <w:szCs w:val="28"/>
              </w:rPr>
              <w:t>When you apply for a course in medicine, you could be asked to take the University Clinical Aptitude Test (UCAT) or BioMedical Admissions Test (BMAT). </w:t>
            </w:r>
          </w:p>
          <w:p w14:paraId="7F5F6F16" w14:textId="77777777" w:rsidR="00FB3A7B" w:rsidRPr="00684858" w:rsidRDefault="00FB3A7B" w:rsidP="00FB3A7B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684858">
              <w:rPr>
                <w:rFonts w:ascii="Arial" w:hAnsi="Arial" w:cs="Arial"/>
                <w:color w:val="0B0C0C"/>
                <w:sz w:val="28"/>
                <w:szCs w:val="28"/>
              </w:rPr>
              <w:t>They test the skills you'll need on the course, like critical thinking, problem solving, data analysis, communication and scientific knowledge.</w:t>
            </w:r>
          </w:p>
          <w:p w14:paraId="0B35898C" w14:textId="77777777" w:rsidR="00FB3A7B" w:rsidRPr="00684858" w:rsidRDefault="00FB3A7B" w:rsidP="00FB3A7B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  <w:sz w:val="28"/>
                <w:szCs w:val="28"/>
                <w:u w:val="single"/>
              </w:rPr>
            </w:pPr>
            <w:r w:rsidRPr="00684858">
              <w:rPr>
                <w:rFonts w:ascii="Arial" w:hAnsi="Arial" w:cs="Arial"/>
                <w:color w:val="0B0C0C"/>
                <w:sz w:val="28"/>
                <w:szCs w:val="28"/>
                <w:u w:val="single"/>
              </w:rPr>
              <w:t>Clinical scientist route</w:t>
            </w:r>
          </w:p>
          <w:p w14:paraId="1FEA63C1" w14:textId="77777777" w:rsidR="00FB3A7B" w:rsidRPr="00684858" w:rsidRDefault="00FB3A7B" w:rsidP="00FB3A7B">
            <w:pPr>
              <w:pStyle w:val="govuk-body"/>
              <w:spacing w:before="0" w:beforeAutospacing="0" w:after="300" w:afterAutospacing="0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684858">
              <w:rPr>
                <w:rFonts w:ascii="Arial" w:hAnsi="Arial" w:cs="Arial"/>
                <w:color w:val="0B0C0C"/>
                <w:sz w:val="28"/>
                <w:szCs w:val="28"/>
              </w:rPr>
              <w:t>To become a pathologist through the clinical scientist route, you'll need to complete:</w:t>
            </w:r>
          </w:p>
          <w:p w14:paraId="7E0196CF" w14:textId="77777777" w:rsidR="00FB3A7B" w:rsidRPr="00684858" w:rsidRDefault="00FB3A7B" w:rsidP="00FB3A7B">
            <w:pPr>
              <w:numPr>
                <w:ilvl w:val="0"/>
                <w:numId w:val="35"/>
              </w:numPr>
              <w:spacing w:before="100" w:beforeAutospacing="1" w:after="75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684858">
              <w:rPr>
                <w:rFonts w:ascii="Arial" w:hAnsi="Arial" w:cs="Arial"/>
                <w:color w:val="0B0C0C"/>
                <w:sz w:val="28"/>
                <w:szCs w:val="28"/>
              </w:rPr>
              <w:t>a degree or master's in a science subject like biology, chemistry, clinical or biomedical science which takes 3 to 4 years</w:t>
            </w:r>
          </w:p>
          <w:p w14:paraId="1E039024" w14:textId="77777777" w:rsidR="00FB3A7B" w:rsidRPr="00684858" w:rsidRDefault="00FB3A7B" w:rsidP="00FB3A7B">
            <w:pPr>
              <w:numPr>
                <w:ilvl w:val="0"/>
                <w:numId w:val="35"/>
              </w:numPr>
              <w:spacing w:before="100" w:beforeAutospacing="1" w:after="75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684858">
              <w:rPr>
                <w:rFonts w:ascii="Arial" w:hAnsi="Arial" w:cs="Arial"/>
                <w:color w:val="0B0C0C"/>
                <w:sz w:val="28"/>
                <w:szCs w:val="28"/>
              </w:rPr>
              <w:t>the </w:t>
            </w:r>
            <w:hyperlink r:id="rId17" w:history="1">
              <w:r w:rsidRPr="00684858">
                <w:rPr>
                  <w:rStyle w:val="Hyperlink"/>
                  <w:rFonts w:ascii="Arial" w:hAnsi="Arial" w:cs="Arial"/>
                  <w:color w:val="1D70B8"/>
                  <w:sz w:val="28"/>
                  <w:szCs w:val="28"/>
                </w:rPr>
                <w:t>Scientist Training Programme</w:t>
              </w:r>
            </w:hyperlink>
            <w:r w:rsidRPr="00684858">
              <w:rPr>
                <w:rFonts w:ascii="Arial" w:hAnsi="Arial" w:cs="Arial"/>
                <w:color w:val="0B0C0C"/>
                <w:sz w:val="28"/>
                <w:szCs w:val="28"/>
              </w:rPr>
              <w:t> which is work based, takes 3 years and leads to a master's degree</w:t>
            </w:r>
          </w:p>
          <w:p w14:paraId="09BD822F" w14:textId="4EE6CC8C" w:rsidR="00FB3A7B" w:rsidRDefault="00FB3A7B" w:rsidP="00FB3A7B">
            <w:pPr>
              <w:numPr>
                <w:ilvl w:val="0"/>
                <w:numId w:val="35"/>
              </w:numPr>
              <w:spacing w:before="100" w:beforeAutospacing="1" w:after="75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684858">
              <w:rPr>
                <w:rFonts w:ascii="Arial" w:hAnsi="Arial" w:cs="Arial"/>
                <w:color w:val="0B0C0C"/>
                <w:sz w:val="28"/>
                <w:szCs w:val="28"/>
              </w:rPr>
              <w:t>the pathology speciality of the </w:t>
            </w:r>
            <w:hyperlink r:id="rId18" w:history="1">
              <w:r w:rsidRPr="00684858">
                <w:rPr>
                  <w:rStyle w:val="Hyperlink"/>
                  <w:rFonts w:ascii="Arial" w:hAnsi="Arial" w:cs="Arial"/>
                  <w:color w:val="1D70B8"/>
                  <w:sz w:val="28"/>
                  <w:szCs w:val="28"/>
                </w:rPr>
                <w:t>Higher Specialist Scientist Training Programme</w:t>
              </w:r>
            </w:hyperlink>
            <w:r w:rsidRPr="00684858">
              <w:rPr>
                <w:rFonts w:ascii="Arial" w:hAnsi="Arial" w:cs="Arial"/>
                <w:color w:val="0B0C0C"/>
                <w:sz w:val="28"/>
                <w:szCs w:val="28"/>
              </w:rPr>
              <w:t> which takes 5 years</w:t>
            </w:r>
          </w:p>
          <w:p w14:paraId="0741E7B6" w14:textId="77777777" w:rsidR="009F7D0E" w:rsidRPr="00684858" w:rsidRDefault="009F7D0E" w:rsidP="009F7D0E">
            <w:pPr>
              <w:spacing w:before="100" w:beforeAutospacing="1" w:after="75"/>
              <w:ind w:left="720"/>
              <w:rPr>
                <w:rFonts w:ascii="Arial" w:hAnsi="Arial" w:cs="Arial"/>
                <w:color w:val="0B0C0C"/>
                <w:sz w:val="28"/>
                <w:szCs w:val="28"/>
              </w:rPr>
            </w:pPr>
          </w:p>
          <w:p w14:paraId="4637F507" w14:textId="77777777" w:rsidR="00FB3A7B" w:rsidRPr="00684858" w:rsidRDefault="00FB3A7B" w:rsidP="00FB3A7B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684858">
              <w:rPr>
                <w:rFonts w:ascii="Arial" w:hAnsi="Arial" w:cs="Arial"/>
                <w:color w:val="0B0C0C"/>
                <w:sz w:val="28"/>
                <w:szCs w:val="28"/>
              </w:rPr>
              <w:t>Entry requirements</w:t>
            </w:r>
          </w:p>
          <w:p w14:paraId="6BBFF0F8" w14:textId="77777777" w:rsidR="00FB3A7B" w:rsidRPr="00684858" w:rsidRDefault="00FB3A7B" w:rsidP="00FB3A7B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684858">
              <w:rPr>
                <w:rFonts w:ascii="Arial" w:hAnsi="Arial" w:cs="Arial"/>
                <w:color w:val="0B0C0C"/>
                <w:sz w:val="28"/>
                <w:szCs w:val="28"/>
              </w:rPr>
              <w:t>You'll usually need:</w:t>
            </w:r>
          </w:p>
          <w:p w14:paraId="3D8C5BB8" w14:textId="6D5F3484" w:rsidR="00FB3A7B" w:rsidRPr="00684858" w:rsidRDefault="00FB3A7B" w:rsidP="00FB3A7B">
            <w:pPr>
              <w:numPr>
                <w:ilvl w:val="0"/>
                <w:numId w:val="36"/>
              </w:numPr>
              <w:spacing w:before="100" w:beforeAutospacing="1" w:after="75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684858">
              <w:rPr>
                <w:rFonts w:ascii="Arial" w:hAnsi="Arial" w:cs="Arial"/>
                <w:color w:val="0B0C0C"/>
                <w:sz w:val="28"/>
                <w:szCs w:val="28"/>
              </w:rPr>
              <w:t>5 GCSEs at grades 9 to 4, or equivalent, including English, maths and science</w:t>
            </w:r>
          </w:p>
          <w:p w14:paraId="4CA784F9" w14:textId="77777777" w:rsidR="00FB3A7B" w:rsidRPr="00684858" w:rsidRDefault="00FB3A7B" w:rsidP="00FB3A7B">
            <w:pPr>
              <w:numPr>
                <w:ilvl w:val="0"/>
                <w:numId w:val="36"/>
              </w:numPr>
              <w:spacing w:before="100" w:beforeAutospacing="1" w:after="75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684858">
              <w:rPr>
                <w:rFonts w:ascii="Arial" w:hAnsi="Arial" w:cs="Arial"/>
                <w:color w:val="0B0C0C"/>
                <w:sz w:val="28"/>
                <w:szCs w:val="28"/>
              </w:rPr>
              <w:t>3 A levels, or equivalent, including biology and chemistry</w:t>
            </w:r>
          </w:p>
          <w:p w14:paraId="4E133E4B" w14:textId="77777777" w:rsidR="003A7B38" w:rsidRDefault="003A7B38" w:rsidP="00FB3A7B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  <w:sz w:val="28"/>
                <w:szCs w:val="28"/>
              </w:rPr>
            </w:pPr>
          </w:p>
          <w:p w14:paraId="4B77F704" w14:textId="77777777" w:rsidR="003A7B38" w:rsidRDefault="003A7B38" w:rsidP="00FB3A7B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  <w:sz w:val="28"/>
                <w:szCs w:val="28"/>
                <w:u w:val="single"/>
              </w:rPr>
            </w:pPr>
          </w:p>
          <w:p w14:paraId="7B36971E" w14:textId="77777777" w:rsidR="00FB3A7B" w:rsidRPr="00684858" w:rsidRDefault="00FB3A7B" w:rsidP="00FB3A7B">
            <w:pPr>
              <w:pStyle w:val="Heading3"/>
              <w:spacing w:before="0" w:after="300"/>
              <w:outlineLvl w:val="2"/>
              <w:rPr>
                <w:rFonts w:ascii="Arial" w:hAnsi="Arial" w:cs="Arial"/>
                <w:color w:val="0B0C0C"/>
                <w:sz w:val="28"/>
                <w:szCs w:val="28"/>
                <w:u w:val="single"/>
              </w:rPr>
            </w:pPr>
            <w:r w:rsidRPr="00684858">
              <w:rPr>
                <w:rFonts w:ascii="Arial" w:hAnsi="Arial" w:cs="Arial"/>
                <w:color w:val="0B0C0C"/>
                <w:sz w:val="28"/>
                <w:szCs w:val="28"/>
                <w:u w:val="single"/>
              </w:rPr>
              <w:lastRenderedPageBreak/>
              <w:t>Other Routes</w:t>
            </w:r>
          </w:p>
          <w:p w14:paraId="78504CE9" w14:textId="77777777" w:rsidR="00FB3A7B" w:rsidRPr="00684858" w:rsidRDefault="00FB3A7B" w:rsidP="00FB3A7B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684858">
              <w:rPr>
                <w:rFonts w:ascii="Arial" w:hAnsi="Arial" w:cs="Arial"/>
                <w:color w:val="0B0C0C"/>
                <w:sz w:val="28"/>
                <w:szCs w:val="28"/>
              </w:rPr>
              <w:t>To become a veterinary pathologist, you'll need to train as a </w:t>
            </w:r>
            <w:hyperlink r:id="rId19" w:history="1">
              <w:r w:rsidRPr="00684858">
                <w:rPr>
                  <w:rStyle w:val="Hyperlink"/>
                  <w:rFonts w:ascii="Arial" w:hAnsi="Arial" w:cs="Arial"/>
                  <w:color w:val="1D70B8"/>
                  <w:sz w:val="28"/>
                  <w:szCs w:val="28"/>
                </w:rPr>
                <w:t>vet</w:t>
              </w:r>
            </w:hyperlink>
            <w:r w:rsidRPr="00684858">
              <w:rPr>
                <w:rFonts w:ascii="Arial" w:hAnsi="Arial" w:cs="Arial"/>
                <w:color w:val="0B0C0C"/>
                <w:sz w:val="28"/>
                <w:szCs w:val="28"/>
              </w:rPr>
              <w:t>. </w:t>
            </w:r>
          </w:p>
          <w:p w14:paraId="676C05C4" w14:textId="77777777" w:rsidR="00684858" w:rsidRPr="00684858" w:rsidRDefault="00684858" w:rsidP="00FB3A7B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  <w:sz w:val="28"/>
                <w:szCs w:val="28"/>
              </w:rPr>
            </w:pPr>
          </w:p>
          <w:p w14:paraId="516CFD13" w14:textId="5C2736BE" w:rsidR="00FB3A7B" w:rsidRPr="00684858" w:rsidRDefault="00FB3A7B" w:rsidP="00FB3A7B">
            <w:pPr>
              <w:pStyle w:val="Heading4"/>
              <w:spacing w:before="0" w:beforeAutospacing="0" w:after="300" w:afterAutospacing="0"/>
              <w:outlineLvl w:val="3"/>
              <w:rPr>
                <w:rFonts w:ascii="Arial" w:hAnsi="Arial" w:cs="Arial"/>
                <w:color w:val="0B0C0C"/>
                <w:sz w:val="28"/>
                <w:szCs w:val="28"/>
                <w:u w:val="single"/>
              </w:rPr>
            </w:pPr>
            <w:r w:rsidRPr="00684858">
              <w:rPr>
                <w:rFonts w:ascii="Arial" w:hAnsi="Arial" w:cs="Arial"/>
                <w:color w:val="0B0C0C"/>
                <w:sz w:val="28"/>
                <w:szCs w:val="28"/>
                <w:u w:val="single"/>
              </w:rPr>
              <w:t>Further information</w:t>
            </w:r>
          </w:p>
          <w:p w14:paraId="5D359F1D" w14:textId="77777777" w:rsidR="00FB3A7B" w:rsidRPr="00684858" w:rsidRDefault="00FB3A7B" w:rsidP="00FB3A7B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684858">
              <w:rPr>
                <w:rFonts w:ascii="Arial" w:hAnsi="Arial" w:cs="Arial"/>
                <w:color w:val="0B0C0C"/>
                <w:sz w:val="28"/>
                <w:szCs w:val="28"/>
              </w:rPr>
              <w:t>You can find out more about a career in pathology from the </w:t>
            </w:r>
            <w:hyperlink r:id="rId20" w:history="1">
              <w:r w:rsidRPr="00684858">
                <w:rPr>
                  <w:rStyle w:val="Hyperlink"/>
                  <w:rFonts w:ascii="Arial" w:hAnsi="Arial" w:cs="Arial"/>
                  <w:color w:val="1D70B8"/>
                  <w:sz w:val="28"/>
                  <w:szCs w:val="28"/>
                </w:rPr>
                <w:t>Royal College of Pathologists</w:t>
              </w:r>
            </w:hyperlink>
            <w:r w:rsidRPr="00684858">
              <w:rPr>
                <w:rFonts w:ascii="Arial" w:hAnsi="Arial" w:cs="Arial"/>
                <w:color w:val="0B0C0C"/>
                <w:sz w:val="28"/>
                <w:szCs w:val="28"/>
              </w:rPr>
              <w:t> and </w:t>
            </w:r>
            <w:hyperlink r:id="rId21" w:history="1">
              <w:r w:rsidRPr="00684858">
                <w:rPr>
                  <w:rStyle w:val="Hyperlink"/>
                  <w:rFonts w:ascii="Arial" w:hAnsi="Arial" w:cs="Arial"/>
                  <w:color w:val="1D70B8"/>
                  <w:sz w:val="28"/>
                  <w:szCs w:val="28"/>
                </w:rPr>
                <w:t>Health Careers</w:t>
              </w:r>
            </w:hyperlink>
            <w:r w:rsidRPr="00684858">
              <w:rPr>
                <w:rFonts w:ascii="Arial" w:hAnsi="Arial" w:cs="Arial"/>
                <w:color w:val="0B0C0C"/>
                <w:sz w:val="28"/>
                <w:szCs w:val="28"/>
              </w:rPr>
              <w:t>.</w:t>
            </w:r>
          </w:p>
          <w:p w14:paraId="6BE37CBB" w14:textId="6CDD58EA" w:rsidR="00630D6B" w:rsidRPr="00684858" w:rsidRDefault="00630D6B" w:rsidP="00EA66B5">
            <w:pPr>
              <w:pStyle w:val="NormalWeb"/>
              <w:spacing w:before="0" w:beforeAutospacing="0" w:after="300" w:afterAutospacing="0"/>
              <w:rPr>
                <w:rFonts w:ascii="Arial" w:hAnsi="Arial" w:cs="Arial"/>
                <w:color w:val="0B0C0C"/>
                <w:sz w:val="28"/>
                <w:szCs w:val="28"/>
              </w:rPr>
            </w:pPr>
          </w:p>
        </w:tc>
      </w:tr>
      <w:tr w:rsidR="003B1966" w:rsidRPr="00D9043F" w14:paraId="535CFB7C" w14:textId="77777777" w:rsidTr="00A1078E">
        <w:trPr>
          <w:trHeight w:val="699"/>
        </w:trPr>
        <w:tc>
          <w:tcPr>
            <w:tcW w:w="3501" w:type="dxa"/>
          </w:tcPr>
          <w:p w14:paraId="373D118E" w14:textId="6F0791E7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lastRenderedPageBreak/>
              <w:t xml:space="preserve">Skills required: </w:t>
            </w:r>
          </w:p>
        </w:tc>
        <w:tc>
          <w:tcPr>
            <w:tcW w:w="11944" w:type="dxa"/>
          </w:tcPr>
          <w:p w14:paraId="0773995E" w14:textId="77777777" w:rsidR="00661B27" w:rsidRPr="00661B27" w:rsidRDefault="00661B27" w:rsidP="00661B27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661B27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You'll need:</w:t>
            </w:r>
          </w:p>
          <w:p w14:paraId="78CF660A" w14:textId="77777777" w:rsidR="00661B27" w:rsidRPr="00661B27" w:rsidRDefault="00661B27" w:rsidP="00661B2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661B27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knowledge of medicine</w:t>
            </w:r>
          </w:p>
          <w:p w14:paraId="478A84FE" w14:textId="77777777" w:rsidR="00661B27" w:rsidRPr="00661B27" w:rsidRDefault="00661B27" w:rsidP="00661B2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661B27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analytical thinking skills</w:t>
            </w:r>
          </w:p>
          <w:p w14:paraId="281CEBC0" w14:textId="53E1D080" w:rsidR="00661B27" w:rsidRPr="00661B27" w:rsidRDefault="00661B27" w:rsidP="00661B2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661B27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the ability to work well under pressure</w:t>
            </w:r>
          </w:p>
          <w:p w14:paraId="788CF8AB" w14:textId="77777777" w:rsidR="00661B27" w:rsidRPr="00661B27" w:rsidRDefault="00661B27" w:rsidP="00661B2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661B27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knowledge of biology</w:t>
            </w:r>
          </w:p>
          <w:p w14:paraId="532CA2BE" w14:textId="77777777" w:rsidR="00661B27" w:rsidRPr="00661B27" w:rsidRDefault="00661B27" w:rsidP="00661B2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661B27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thinking and reasoning skills</w:t>
            </w:r>
          </w:p>
          <w:p w14:paraId="726C3F24" w14:textId="77777777" w:rsidR="00661B27" w:rsidRPr="00661B27" w:rsidRDefault="00661B27" w:rsidP="00661B2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661B27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to be thorough and pay attention to detail</w:t>
            </w:r>
          </w:p>
          <w:p w14:paraId="3DBF4C67" w14:textId="77777777" w:rsidR="00661B27" w:rsidRPr="00661B27" w:rsidRDefault="00661B27" w:rsidP="00661B2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661B27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excellent verbal communication skills</w:t>
            </w:r>
          </w:p>
          <w:p w14:paraId="6EE2DCDD" w14:textId="77777777" w:rsidR="00661B27" w:rsidRPr="00661B27" w:rsidRDefault="00661B27" w:rsidP="00661B2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661B27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complex problem-solving skills</w:t>
            </w:r>
          </w:p>
          <w:p w14:paraId="63627630" w14:textId="647411F5" w:rsidR="00A922D3" w:rsidRPr="00661B27" w:rsidRDefault="00661B27" w:rsidP="00661B27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75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661B27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to be able to use a computer and the main software packages competently</w:t>
            </w:r>
          </w:p>
        </w:tc>
      </w:tr>
      <w:tr w:rsidR="003B1966" w:rsidRPr="00D9043F" w14:paraId="1162FCA3" w14:textId="77777777" w:rsidTr="00B957A3">
        <w:trPr>
          <w:trHeight w:val="1041"/>
        </w:trPr>
        <w:tc>
          <w:tcPr>
            <w:tcW w:w="3501" w:type="dxa"/>
          </w:tcPr>
          <w:p w14:paraId="31289B0A" w14:textId="6532CA79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t xml:space="preserve">What you'll do: </w:t>
            </w:r>
          </w:p>
        </w:tc>
        <w:tc>
          <w:tcPr>
            <w:tcW w:w="11944" w:type="dxa"/>
            <w:shd w:val="clear" w:color="auto" w:fill="auto"/>
          </w:tcPr>
          <w:p w14:paraId="05D76C26" w14:textId="77777777" w:rsidR="00284873" w:rsidRDefault="00284873" w:rsidP="00284873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Depending on your area, as a pathologist you could:</w:t>
            </w:r>
          </w:p>
          <w:p w14:paraId="345C948B" w14:textId="4E4BD6C8" w:rsidR="00284873" w:rsidRDefault="00284873" w:rsidP="00284873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 xml:space="preserve">examine, explain and advice on the results of </w:t>
            </w:r>
            <w:r w:rsidR="008A669F">
              <w:rPr>
                <w:rFonts w:ascii="Arial" w:hAnsi="Arial" w:cs="Arial"/>
                <w:color w:val="0B0C0C"/>
                <w:sz w:val="29"/>
                <w:szCs w:val="29"/>
              </w:rPr>
              <w:t xml:space="preserve">tests such as </w:t>
            </w:r>
            <w:r>
              <w:rPr>
                <w:rFonts w:ascii="Arial" w:hAnsi="Arial" w:cs="Arial"/>
                <w:color w:val="0B0C0C"/>
                <w:sz w:val="29"/>
                <w:szCs w:val="29"/>
              </w:rPr>
              <w:t>blood tests</w:t>
            </w:r>
            <w:r w:rsidR="008A669F">
              <w:rPr>
                <w:rFonts w:ascii="Arial" w:hAnsi="Arial" w:cs="Arial"/>
                <w:color w:val="0B0C0C"/>
                <w:sz w:val="29"/>
                <w:szCs w:val="29"/>
              </w:rPr>
              <w:t xml:space="preserve"> </w:t>
            </w:r>
            <w:r>
              <w:rPr>
                <w:rFonts w:ascii="Arial" w:hAnsi="Arial" w:cs="Arial"/>
                <w:color w:val="0B0C0C"/>
                <w:sz w:val="29"/>
                <w:szCs w:val="29"/>
              </w:rPr>
              <w:t>and tissue removal</w:t>
            </w:r>
          </w:p>
          <w:p w14:paraId="5EBB6ED0" w14:textId="77777777" w:rsidR="00284873" w:rsidRDefault="00284873" w:rsidP="00284873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research and develop new tests and treatments</w:t>
            </w:r>
          </w:p>
          <w:p w14:paraId="579704FE" w14:textId="77777777" w:rsidR="00284873" w:rsidRDefault="00284873" w:rsidP="00284873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treat diseases and develop vaccines against diseases and conditions</w:t>
            </w:r>
          </w:p>
          <w:p w14:paraId="57A75F89" w14:textId="77777777" w:rsidR="00284873" w:rsidRDefault="00284873" w:rsidP="00284873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organise work in laboratories and supervise staff</w:t>
            </w:r>
          </w:p>
          <w:p w14:paraId="4B08EDC0" w14:textId="52EC821B" w:rsidR="00284873" w:rsidRDefault="00284873" w:rsidP="00284873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discuss the treatment of individual patients with other health professionals</w:t>
            </w:r>
          </w:p>
          <w:p w14:paraId="56481B3A" w14:textId="77777777" w:rsidR="00B85B43" w:rsidRDefault="00B85B43" w:rsidP="00B85B43">
            <w:pPr>
              <w:shd w:val="clear" w:color="auto" w:fill="FFFFFF"/>
              <w:spacing w:before="100" w:beforeAutospacing="1" w:after="75"/>
              <w:ind w:left="720"/>
              <w:rPr>
                <w:rFonts w:ascii="Arial" w:hAnsi="Arial" w:cs="Arial"/>
                <w:color w:val="0B0C0C"/>
                <w:sz w:val="29"/>
                <w:szCs w:val="29"/>
              </w:rPr>
            </w:pPr>
          </w:p>
          <w:p w14:paraId="3095B691" w14:textId="77777777" w:rsidR="00284873" w:rsidRDefault="00284873" w:rsidP="00284873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212529"/>
                <w:sz w:val="29"/>
                <w:szCs w:val="29"/>
              </w:rPr>
              <w:t>You can </w:t>
            </w:r>
            <w:hyperlink r:id="rId22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find out more about what you'll do as a pathologist</w:t>
              </w:r>
            </w:hyperlink>
            <w:r>
              <w:rPr>
                <w:rFonts w:ascii="Arial" w:hAnsi="Arial" w:cs="Arial"/>
                <w:color w:val="212529"/>
                <w:sz w:val="29"/>
                <w:szCs w:val="29"/>
              </w:rPr>
              <w:t> from the Royal College of Pathologists. </w:t>
            </w:r>
          </w:p>
          <w:p w14:paraId="33279A9B" w14:textId="13BAF1B5" w:rsidR="00024A93" w:rsidRPr="00634BA4" w:rsidRDefault="00024A93" w:rsidP="008A669F">
            <w:pPr>
              <w:shd w:val="clear" w:color="auto" w:fill="FFFFFF"/>
              <w:spacing w:before="100" w:beforeAutospacing="1" w:after="75"/>
              <w:ind w:left="72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</w:p>
        </w:tc>
      </w:tr>
      <w:tr w:rsidR="003B1966" w:rsidRPr="00D9043F" w14:paraId="422E9F4A" w14:textId="77777777" w:rsidTr="00AB6C2A">
        <w:trPr>
          <w:trHeight w:val="2111"/>
        </w:trPr>
        <w:tc>
          <w:tcPr>
            <w:tcW w:w="3501" w:type="dxa"/>
          </w:tcPr>
          <w:p w14:paraId="1D82A1E7" w14:textId="23D78B09" w:rsidR="003B1966" w:rsidRPr="002522C3" w:rsidRDefault="003B1966" w:rsidP="003B1966">
            <w:pPr>
              <w:pStyle w:val="Default"/>
              <w:rPr>
                <w:rFonts w:ascii="Arial" w:hAnsi="Arial" w:cs="Arial"/>
              </w:rPr>
            </w:pPr>
            <w:r w:rsidRPr="002522C3">
              <w:rPr>
                <w:rFonts w:ascii="Arial" w:hAnsi="Arial" w:cs="Arial"/>
                <w:b/>
                <w:bCs/>
              </w:rPr>
              <w:t xml:space="preserve">What you’ll earn: </w:t>
            </w:r>
          </w:p>
        </w:tc>
        <w:tc>
          <w:tcPr>
            <w:tcW w:w="11944" w:type="dxa"/>
            <w:shd w:val="clear" w:color="auto" w:fill="auto"/>
          </w:tcPr>
          <w:p w14:paraId="6992777B" w14:textId="7D421205" w:rsidR="005366DE" w:rsidRPr="002C51B2" w:rsidRDefault="005366DE" w:rsidP="005366D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Starter – £</w:t>
            </w:r>
            <w:r w:rsidR="000D357C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41</w:t>
            </w:r>
            <w:r w:rsidR="00CB70F3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,</w:t>
            </w:r>
            <w:r w:rsidR="004A55F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5</w:t>
            </w:r>
            <w:r w:rsidR="00CB70F3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00</w:t>
            </w:r>
          </w:p>
          <w:p w14:paraId="32FE9F19" w14:textId="77777777" w:rsidR="005366DE" w:rsidRPr="002C51B2" w:rsidRDefault="005366DE" w:rsidP="005366DE">
            <w:pPr>
              <w:pStyle w:val="ListParagraph"/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</w:p>
          <w:p w14:paraId="6D2A4DC2" w14:textId="23C4B745" w:rsidR="005366DE" w:rsidRPr="002C51B2" w:rsidRDefault="005366DE" w:rsidP="005366DE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63" w:after="252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  <w:r w:rsidRPr="002C51B2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Experienced - £</w:t>
            </w:r>
            <w:r w:rsidR="00FD1DC3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150</w:t>
            </w:r>
            <w:r w:rsidR="000B4DAE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,</w:t>
            </w:r>
            <w:r w:rsidR="00100BA5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0</w:t>
            </w:r>
            <w:r w:rsidR="000B4DAE"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  <w:t>00</w:t>
            </w:r>
          </w:p>
          <w:p w14:paraId="0AF5F6DA" w14:textId="77777777" w:rsidR="005366DE" w:rsidRPr="002C51B2" w:rsidRDefault="005366DE" w:rsidP="005366DE">
            <w:pPr>
              <w:pStyle w:val="ListParagraph"/>
              <w:rPr>
                <w:rFonts w:ascii="Arial" w:eastAsia="Times New Roman" w:hAnsi="Arial" w:cs="Arial"/>
                <w:color w:val="0B0C0C"/>
                <w:sz w:val="28"/>
                <w:szCs w:val="28"/>
                <w:lang w:eastAsia="en-GB"/>
              </w:rPr>
            </w:pPr>
          </w:p>
          <w:p w14:paraId="190BC7EA" w14:textId="5742CEFC" w:rsidR="005366DE" w:rsidRPr="002C51B2" w:rsidRDefault="005366DE" w:rsidP="005366DE">
            <w:pPr>
              <w:pStyle w:val="ListParagraph"/>
              <w:shd w:val="clear" w:color="auto" w:fill="FFFFFF"/>
              <w:spacing w:before="63" w:after="252"/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</w:pPr>
            <w:r w:rsidRPr="002C51B2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Average Salary - £</w:t>
            </w:r>
            <w:r w:rsidR="00FD1DC3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83</w:t>
            </w:r>
            <w:r w:rsidR="00CB70F3">
              <w:rPr>
                <w:rFonts w:ascii="Arial" w:eastAsia="Times New Roman" w:hAnsi="Arial" w:cs="Arial"/>
                <w:b/>
                <w:i/>
                <w:color w:val="0B0C0C"/>
                <w:sz w:val="28"/>
                <w:szCs w:val="28"/>
                <w:lang w:eastAsia="en-GB"/>
              </w:rPr>
              <w:t>,000</w:t>
            </w:r>
          </w:p>
          <w:p w14:paraId="3DF02E57" w14:textId="740110C1" w:rsidR="00F14F75" w:rsidRPr="00C26A61" w:rsidRDefault="005366DE" w:rsidP="005366DE">
            <w:pPr>
              <w:shd w:val="clear" w:color="auto" w:fill="FFFFFF"/>
              <w:spacing w:after="18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2C51B2">
              <w:rPr>
                <w:rFonts w:ascii="Arial" w:eastAsia="Times New Roman" w:hAnsi="Arial" w:cs="Arial"/>
                <w:i/>
                <w:color w:val="FF0000"/>
                <w:sz w:val="28"/>
                <w:szCs w:val="28"/>
                <w:lang w:eastAsia="en-GB"/>
              </w:rPr>
              <w:t>These figures are a guide</w:t>
            </w:r>
          </w:p>
        </w:tc>
      </w:tr>
      <w:tr w:rsidR="003B1966" w:rsidRPr="00D9043F" w14:paraId="045E118E" w14:textId="77777777" w:rsidTr="00500FC7">
        <w:trPr>
          <w:trHeight w:val="1358"/>
        </w:trPr>
        <w:tc>
          <w:tcPr>
            <w:tcW w:w="3501" w:type="dxa"/>
          </w:tcPr>
          <w:p w14:paraId="11A1B200" w14:textId="08405C81" w:rsidR="003B1966" w:rsidRPr="00D62D76" w:rsidRDefault="003B1966" w:rsidP="003B196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D62D76">
              <w:rPr>
                <w:rFonts w:ascii="Arial" w:hAnsi="Arial" w:cs="Arial"/>
                <w:b/>
                <w:bCs/>
              </w:rPr>
              <w:t>Working hours, patterns and environment:</w:t>
            </w:r>
          </w:p>
        </w:tc>
        <w:tc>
          <w:tcPr>
            <w:tcW w:w="11944" w:type="dxa"/>
            <w:shd w:val="clear" w:color="auto" w:fill="auto"/>
          </w:tcPr>
          <w:p w14:paraId="72046DB2" w14:textId="5BE6D624" w:rsidR="00C549D6" w:rsidRDefault="00F05E64" w:rsidP="003D7829">
            <w:pPr>
              <w:pStyle w:val="NormalWeb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8"/>
                <w:szCs w:val="28"/>
              </w:rPr>
            </w:pPr>
            <w:r w:rsidRPr="00F05E64">
              <w:rPr>
                <w:rFonts w:ascii="Arial" w:hAnsi="Arial" w:cs="Arial"/>
                <w:color w:val="0B0C0C"/>
                <w:sz w:val="28"/>
                <w:szCs w:val="28"/>
              </w:rPr>
              <w:t xml:space="preserve">You may work between </w:t>
            </w:r>
            <w:r w:rsidR="004A55F2">
              <w:rPr>
                <w:rFonts w:ascii="Arial" w:hAnsi="Arial" w:cs="Arial"/>
                <w:color w:val="0B0C0C"/>
                <w:sz w:val="28"/>
                <w:szCs w:val="28"/>
              </w:rPr>
              <w:t>3</w:t>
            </w:r>
            <w:r w:rsidR="00E960ED">
              <w:rPr>
                <w:rFonts w:ascii="Arial" w:hAnsi="Arial" w:cs="Arial"/>
                <w:color w:val="0B0C0C"/>
                <w:sz w:val="28"/>
                <w:szCs w:val="28"/>
              </w:rPr>
              <w:t>8</w:t>
            </w:r>
            <w:r w:rsidR="004A55F2">
              <w:rPr>
                <w:rFonts w:ascii="Arial" w:hAnsi="Arial" w:cs="Arial"/>
                <w:color w:val="0B0C0C"/>
                <w:sz w:val="28"/>
                <w:szCs w:val="28"/>
              </w:rPr>
              <w:t xml:space="preserve"> - 40</w:t>
            </w:r>
            <w:r w:rsidRPr="00F05E64">
              <w:rPr>
                <w:rFonts w:ascii="Arial" w:hAnsi="Arial" w:cs="Arial"/>
                <w:color w:val="0B0C0C"/>
                <w:sz w:val="28"/>
                <w:szCs w:val="28"/>
              </w:rPr>
              <w:t xml:space="preserve"> hours per week</w:t>
            </w:r>
            <w:r w:rsidR="00A11FD7">
              <w:rPr>
                <w:rFonts w:ascii="Arial" w:hAnsi="Arial" w:cs="Arial"/>
                <w:color w:val="0B0C0C"/>
                <w:sz w:val="28"/>
                <w:szCs w:val="28"/>
              </w:rPr>
              <w:t>,</w:t>
            </w:r>
            <w:r w:rsidR="00E960ED">
              <w:rPr>
                <w:rFonts w:ascii="Arial" w:hAnsi="Arial" w:cs="Arial"/>
                <w:color w:val="0B0C0C"/>
                <w:sz w:val="28"/>
                <w:szCs w:val="28"/>
              </w:rPr>
              <w:t xml:space="preserve"> including evenings, weekends and bank holidays</w:t>
            </w:r>
            <w:r w:rsidR="004A55F2">
              <w:rPr>
                <w:rFonts w:ascii="Arial" w:hAnsi="Arial" w:cs="Arial"/>
                <w:color w:val="0B0C0C"/>
                <w:sz w:val="28"/>
                <w:szCs w:val="28"/>
              </w:rPr>
              <w:t>.</w:t>
            </w:r>
          </w:p>
          <w:p w14:paraId="159378EC" w14:textId="77777777" w:rsidR="008F40F1" w:rsidRPr="008F40F1" w:rsidRDefault="008F40F1" w:rsidP="008F40F1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8F40F1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 could work in an NHS or private hospital or in a laboratory.</w:t>
            </w:r>
          </w:p>
          <w:p w14:paraId="5592B606" w14:textId="77777777" w:rsidR="008F40F1" w:rsidRPr="008F40F1" w:rsidRDefault="008F40F1" w:rsidP="008F40F1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8F40F1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Your working environment may be emotionally demanding.</w:t>
            </w:r>
          </w:p>
          <w:p w14:paraId="5B2DBAA4" w14:textId="3E5509E2" w:rsidR="001444E9" w:rsidRPr="00C06EA0" w:rsidRDefault="008F40F1" w:rsidP="001444E9">
            <w:pPr>
              <w:shd w:val="clear" w:color="auto" w:fill="FFFFFF"/>
              <w:spacing w:after="300"/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</w:pPr>
            <w:r w:rsidRPr="008F40F1">
              <w:rPr>
                <w:rFonts w:ascii="Arial" w:eastAsia="Times New Roman" w:hAnsi="Arial" w:cs="Arial"/>
                <w:color w:val="0B0C0C"/>
                <w:sz w:val="29"/>
                <w:szCs w:val="29"/>
                <w:lang w:eastAsia="en-GB"/>
              </w:rPr>
              <w:t>You may need to wear protective clothing.</w:t>
            </w:r>
          </w:p>
        </w:tc>
      </w:tr>
      <w:tr w:rsidR="003B1966" w:rsidRPr="00D9043F" w14:paraId="41549E31" w14:textId="77777777" w:rsidTr="00F458B1">
        <w:trPr>
          <w:trHeight w:val="1386"/>
        </w:trPr>
        <w:tc>
          <w:tcPr>
            <w:tcW w:w="3501" w:type="dxa"/>
            <w:shd w:val="clear" w:color="auto" w:fill="auto"/>
          </w:tcPr>
          <w:p w14:paraId="27D43540" w14:textId="77777777" w:rsidR="003B1966" w:rsidRPr="002522C3" w:rsidRDefault="003B1966" w:rsidP="003B1966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2522C3">
              <w:rPr>
                <w:rFonts w:ascii="Arial" w:hAnsi="Arial" w:cs="Arial"/>
                <w:b/>
                <w:bCs/>
              </w:rPr>
              <w:t>Career path and progression:</w:t>
            </w:r>
          </w:p>
        </w:tc>
        <w:tc>
          <w:tcPr>
            <w:tcW w:w="11944" w:type="dxa"/>
            <w:shd w:val="clear" w:color="auto" w:fill="auto"/>
          </w:tcPr>
          <w:p w14:paraId="07B02C10" w14:textId="77777777" w:rsidR="00A821DF" w:rsidRDefault="00A821DF" w:rsidP="00A821DF">
            <w:pPr>
              <w:pStyle w:val="govuk-body"/>
              <w:shd w:val="clear" w:color="auto" w:fill="FFFFFF"/>
              <w:spacing w:before="0" w:beforeAutospacing="0" w:after="300" w:afterAutospacing="0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With experience you could:</w:t>
            </w:r>
          </w:p>
          <w:p w14:paraId="0C9724CD" w14:textId="77777777" w:rsidR="00A821DF" w:rsidRDefault="00A821DF" w:rsidP="00A821DF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lead a team or manage a department</w:t>
            </w:r>
          </w:p>
          <w:p w14:paraId="1D6B8EC9" w14:textId="77777777" w:rsidR="00A821DF" w:rsidRDefault="00A821DF" w:rsidP="00A821DF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apply for senior or consultant roles if you're on the </w:t>
            </w:r>
            <w:hyperlink r:id="rId23" w:history="1">
              <w:r>
                <w:rPr>
                  <w:rStyle w:val="Hyperlink"/>
                  <w:rFonts w:ascii="Arial" w:hAnsi="Arial" w:cs="Arial"/>
                  <w:color w:val="1D70B8"/>
                  <w:sz w:val="29"/>
                  <w:szCs w:val="29"/>
                </w:rPr>
                <w:t>General Medical Council's Specialist Register</w:t>
              </w:r>
            </w:hyperlink>
          </w:p>
          <w:p w14:paraId="130BA8BA" w14:textId="2C453C76" w:rsidR="00B77D5D" w:rsidRPr="00A821DF" w:rsidRDefault="00A821DF" w:rsidP="00A821DF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75"/>
              <w:rPr>
                <w:rFonts w:ascii="Arial" w:hAnsi="Arial" w:cs="Arial"/>
                <w:color w:val="0B0C0C"/>
                <w:sz w:val="29"/>
                <w:szCs w:val="29"/>
              </w:rPr>
            </w:pPr>
            <w:r>
              <w:rPr>
                <w:rFonts w:ascii="Arial" w:hAnsi="Arial" w:cs="Arial"/>
                <w:color w:val="0B0C0C"/>
                <w:sz w:val="29"/>
                <w:szCs w:val="29"/>
              </w:rPr>
              <w:t>move into teaching and training students, trainee doctors and other healthcare professionals</w:t>
            </w:r>
          </w:p>
        </w:tc>
      </w:tr>
    </w:tbl>
    <w:p w14:paraId="6645A799" w14:textId="09D3AA63" w:rsidR="003B1966" w:rsidRPr="00D9043F" w:rsidRDefault="003B1966" w:rsidP="003B1966">
      <w:pPr>
        <w:pStyle w:val="Default"/>
        <w:rPr>
          <w:rFonts w:ascii="Arial" w:hAnsi="Arial" w:cs="Arial"/>
          <w:b/>
          <w:bCs/>
        </w:rPr>
      </w:pPr>
    </w:p>
    <w:p w14:paraId="6E3D198C" w14:textId="77777777" w:rsidR="00CE0B9A" w:rsidRPr="00D9043F" w:rsidRDefault="00CE0B9A" w:rsidP="00923C49">
      <w:pPr>
        <w:rPr>
          <w:rFonts w:ascii="Arial" w:hAnsi="Arial" w:cs="Arial"/>
        </w:rPr>
      </w:pPr>
    </w:p>
    <w:sectPr w:rsidR="00CE0B9A" w:rsidRPr="00D9043F" w:rsidSect="00CD49E3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A56A9"/>
    <w:multiLevelType w:val="multilevel"/>
    <w:tmpl w:val="C7EA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493418"/>
    <w:multiLevelType w:val="multilevel"/>
    <w:tmpl w:val="63B2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C364AE"/>
    <w:multiLevelType w:val="multilevel"/>
    <w:tmpl w:val="67BA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373B4F"/>
    <w:multiLevelType w:val="multilevel"/>
    <w:tmpl w:val="26EE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3E7FBC"/>
    <w:multiLevelType w:val="multilevel"/>
    <w:tmpl w:val="26C8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FC439A"/>
    <w:multiLevelType w:val="multilevel"/>
    <w:tmpl w:val="3712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202B92"/>
    <w:multiLevelType w:val="multilevel"/>
    <w:tmpl w:val="9224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65748F"/>
    <w:multiLevelType w:val="multilevel"/>
    <w:tmpl w:val="A2E2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4B01C5"/>
    <w:multiLevelType w:val="multilevel"/>
    <w:tmpl w:val="4762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566E72"/>
    <w:multiLevelType w:val="multilevel"/>
    <w:tmpl w:val="B802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6F77AC"/>
    <w:multiLevelType w:val="multilevel"/>
    <w:tmpl w:val="B51C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C80D2D"/>
    <w:multiLevelType w:val="multilevel"/>
    <w:tmpl w:val="78C6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2E48E3"/>
    <w:multiLevelType w:val="multilevel"/>
    <w:tmpl w:val="F876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D417F2"/>
    <w:multiLevelType w:val="multilevel"/>
    <w:tmpl w:val="B9DE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2D385A"/>
    <w:multiLevelType w:val="hybridMultilevel"/>
    <w:tmpl w:val="5A1C5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5309B"/>
    <w:multiLevelType w:val="multilevel"/>
    <w:tmpl w:val="DEDC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8A6B55"/>
    <w:multiLevelType w:val="multilevel"/>
    <w:tmpl w:val="BD668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8B7B89"/>
    <w:multiLevelType w:val="multilevel"/>
    <w:tmpl w:val="0A54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683A09"/>
    <w:multiLevelType w:val="multilevel"/>
    <w:tmpl w:val="4196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34109D"/>
    <w:multiLevelType w:val="multilevel"/>
    <w:tmpl w:val="19A2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90692D"/>
    <w:multiLevelType w:val="multilevel"/>
    <w:tmpl w:val="6284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A683D7D"/>
    <w:multiLevelType w:val="multilevel"/>
    <w:tmpl w:val="3046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007096"/>
    <w:multiLevelType w:val="multilevel"/>
    <w:tmpl w:val="11C8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F9249EF"/>
    <w:multiLevelType w:val="multilevel"/>
    <w:tmpl w:val="4C08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F0602A"/>
    <w:multiLevelType w:val="multilevel"/>
    <w:tmpl w:val="CBC4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3B122F"/>
    <w:multiLevelType w:val="multilevel"/>
    <w:tmpl w:val="6D52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A6F193D"/>
    <w:multiLevelType w:val="multilevel"/>
    <w:tmpl w:val="0022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CF07F0"/>
    <w:multiLevelType w:val="multilevel"/>
    <w:tmpl w:val="555C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4509E5"/>
    <w:multiLevelType w:val="multilevel"/>
    <w:tmpl w:val="868C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E44A1C"/>
    <w:multiLevelType w:val="multilevel"/>
    <w:tmpl w:val="C730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341770"/>
    <w:multiLevelType w:val="multilevel"/>
    <w:tmpl w:val="9280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47231DD"/>
    <w:multiLevelType w:val="multilevel"/>
    <w:tmpl w:val="6A58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950845"/>
    <w:multiLevelType w:val="multilevel"/>
    <w:tmpl w:val="EF0E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2087A61"/>
    <w:multiLevelType w:val="multilevel"/>
    <w:tmpl w:val="5C92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C254A2"/>
    <w:multiLevelType w:val="multilevel"/>
    <w:tmpl w:val="33E6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5627552"/>
    <w:multiLevelType w:val="multilevel"/>
    <w:tmpl w:val="53CE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325597"/>
    <w:multiLevelType w:val="multilevel"/>
    <w:tmpl w:val="97AE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765E2C"/>
    <w:multiLevelType w:val="multilevel"/>
    <w:tmpl w:val="009A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B93005F"/>
    <w:multiLevelType w:val="multilevel"/>
    <w:tmpl w:val="B3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E9A2B69"/>
    <w:multiLevelType w:val="multilevel"/>
    <w:tmpl w:val="0B82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EA1D88"/>
    <w:multiLevelType w:val="multilevel"/>
    <w:tmpl w:val="3ECA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38"/>
  </w:num>
  <w:num w:numId="3">
    <w:abstractNumId w:val="22"/>
  </w:num>
  <w:num w:numId="4">
    <w:abstractNumId w:val="28"/>
  </w:num>
  <w:num w:numId="5">
    <w:abstractNumId w:val="9"/>
  </w:num>
  <w:num w:numId="6">
    <w:abstractNumId w:val="17"/>
  </w:num>
  <w:num w:numId="7">
    <w:abstractNumId w:val="1"/>
  </w:num>
  <w:num w:numId="8">
    <w:abstractNumId w:val="27"/>
  </w:num>
  <w:num w:numId="9">
    <w:abstractNumId w:val="35"/>
  </w:num>
  <w:num w:numId="10">
    <w:abstractNumId w:val="29"/>
  </w:num>
  <w:num w:numId="11">
    <w:abstractNumId w:val="20"/>
  </w:num>
  <w:num w:numId="12">
    <w:abstractNumId w:val="18"/>
  </w:num>
  <w:num w:numId="13">
    <w:abstractNumId w:val="2"/>
  </w:num>
  <w:num w:numId="14">
    <w:abstractNumId w:val="8"/>
  </w:num>
  <w:num w:numId="15">
    <w:abstractNumId w:val="39"/>
  </w:num>
  <w:num w:numId="16">
    <w:abstractNumId w:val="30"/>
  </w:num>
  <w:num w:numId="17">
    <w:abstractNumId w:val="15"/>
  </w:num>
  <w:num w:numId="18">
    <w:abstractNumId w:val="11"/>
  </w:num>
  <w:num w:numId="19">
    <w:abstractNumId w:val="37"/>
  </w:num>
  <w:num w:numId="20">
    <w:abstractNumId w:val="5"/>
  </w:num>
  <w:num w:numId="21">
    <w:abstractNumId w:val="7"/>
  </w:num>
  <w:num w:numId="22">
    <w:abstractNumId w:val="33"/>
  </w:num>
  <w:num w:numId="23">
    <w:abstractNumId w:val="23"/>
  </w:num>
  <w:num w:numId="24">
    <w:abstractNumId w:val="24"/>
  </w:num>
  <w:num w:numId="25">
    <w:abstractNumId w:val="31"/>
  </w:num>
  <w:num w:numId="26">
    <w:abstractNumId w:val="16"/>
  </w:num>
  <w:num w:numId="27">
    <w:abstractNumId w:val="36"/>
  </w:num>
  <w:num w:numId="28">
    <w:abstractNumId w:val="4"/>
  </w:num>
  <w:num w:numId="29">
    <w:abstractNumId w:val="6"/>
  </w:num>
  <w:num w:numId="30">
    <w:abstractNumId w:val="34"/>
  </w:num>
  <w:num w:numId="31">
    <w:abstractNumId w:val="26"/>
  </w:num>
  <w:num w:numId="32">
    <w:abstractNumId w:val="12"/>
  </w:num>
  <w:num w:numId="33">
    <w:abstractNumId w:val="21"/>
  </w:num>
  <w:num w:numId="34">
    <w:abstractNumId w:val="25"/>
  </w:num>
  <w:num w:numId="35">
    <w:abstractNumId w:val="40"/>
  </w:num>
  <w:num w:numId="36">
    <w:abstractNumId w:val="3"/>
  </w:num>
  <w:num w:numId="37">
    <w:abstractNumId w:val="13"/>
  </w:num>
  <w:num w:numId="38">
    <w:abstractNumId w:val="0"/>
  </w:num>
  <w:num w:numId="39">
    <w:abstractNumId w:val="10"/>
  </w:num>
  <w:num w:numId="40">
    <w:abstractNumId w:val="32"/>
  </w:num>
  <w:num w:numId="41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66"/>
    <w:rsid w:val="00004938"/>
    <w:rsid w:val="00004A38"/>
    <w:rsid w:val="000103E2"/>
    <w:rsid w:val="00011C85"/>
    <w:rsid w:val="00012410"/>
    <w:rsid w:val="0001408E"/>
    <w:rsid w:val="00023622"/>
    <w:rsid w:val="000248C5"/>
    <w:rsid w:val="00024A93"/>
    <w:rsid w:val="00025772"/>
    <w:rsid w:val="00027448"/>
    <w:rsid w:val="0003212C"/>
    <w:rsid w:val="00032A05"/>
    <w:rsid w:val="000420FD"/>
    <w:rsid w:val="00045639"/>
    <w:rsid w:val="0005227F"/>
    <w:rsid w:val="00055449"/>
    <w:rsid w:val="000625AE"/>
    <w:rsid w:val="0006596D"/>
    <w:rsid w:val="00066B5A"/>
    <w:rsid w:val="000713ED"/>
    <w:rsid w:val="0007243D"/>
    <w:rsid w:val="0007553A"/>
    <w:rsid w:val="00075BA0"/>
    <w:rsid w:val="000803F8"/>
    <w:rsid w:val="00081734"/>
    <w:rsid w:val="00082DAE"/>
    <w:rsid w:val="00082FCE"/>
    <w:rsid w:val="00085B98"/>
    <w:rsid w:val="00090E1C"/>
    <w:rsid w:val="00093427"/>
    <w:rsid w:val="00093E07"/>
    <w:rsid w:val="0009506A"/>
    <w:rsid w:val="00096763"/>
    <w:rsid w:val="000A22A5"/>
    <w:rsid w:val="000A3889"/>
    <w:rsid w:val="000A605B"/>
    <w:rsid w:val="000B1711"/>
    <w:rsid w:val="000B48E4"/>
    <w:rsid w:val="000B4DAE"/>
    <w:rsid w:val="000B714F"/>
    <w:rsid w:val="000B7163"/>
    <w:rsid w:val="000C036D"/>
    <w:rsid w:val="000C36BA"/>
    <w:rsid w:val="000C4789"/>
    <w:rsid w:val="000C53A5"/>
    <w:rsid w:val="000C652A"/>
    <w:rsid w:val="000C6FE9"/>
    <w:rsid w:val="000C7528"/>
    <w:rsid w:val="000D09E5"/>
    <w:rsid w:val="000D1976"/>
    <w:rsid w:val="000D357C"/>
    <w:rsid w:val="000D39AA"/>
    <w:rsid w:val="000D4316"/>
    <w:rsid w:val="000D4523"/>
    <w:rsid w:val="000E10E3"/>
    <w:rsid w:val="000E2024"/>
    <w:rsid w:val="000E3F67"/>
    <w:rsid w:val="000F01B7"/>
    <w:rsid w:val="000F1E97"/>
    <w:rsid w:val="000F2039"/>
    <w:rsid w:val="000F22EA"/>
    <w:rsid w:val="000F2622"/>
    <w:rsid w:val="000F5728"/>
    <w:rsid w:val="000F5ADE"/>
    <w:rsid w:val="001001D0"/>
    <w:rsid w:val="00100BA5"/>
    <w:rsid w:val="0010734F"/>
    <w:rsid w:val="00107A67"/>
    <w:rsid w:val="00110962"/>
    <w:rsid w:val="00111510"/>
    <w:rsid w:val="00111918"/>
    <w:rsid w:val="00117DF2"/>
    <w:rsid w:val="001202F0"/>
    <w:rsid w:val="001208E2"/>
    <w:rsid w:val="00122E81"/>
    <w:rsid w:val="00124419"/>
    <w:rsid w:val="00125EC1"/>
    <w:rsid w:val="00127E30"/>
    <w:rsid w:val="00131D36"/>
    <w:rsid w:val="00134C72"/>
    <w:rsid w:val="001352FB"/>
    <w:rsid w:val="00136E46"/>
    <w:rsid w:val="00136E73"/>
    <w:rsid w:val="00141086"/>
    <w:rsid w:val="001444E9"/>
    <w:rsid w:val="0014595B"/>
    <w:rsid w:val="00147759"/>
    <w:rsid w:val="00150179"/>
    <w:rsid w:val="0015171D"/>
    <w:rsid w:val="001530F0"/>
    <w:rsid w:val="00153B2D"/>
    <w:rsid w:val="001562A5"/>
    <w:rsid w:val="00156CBE"/>
    <w:rsid w:val="0016470A"/>
    <w:rsid w:val="00164851"/>
    <w:rsid w:val="00165F42"/>
    <w:rsid w:val="00166C7F"/>
    <w:rsid w:val="00170CAA"/>
    <w:rsid w:val="00172235"/>
    <w:rsid w:val="00173FF2"/>
    <w:rsid w:val="00177D21"/>
    <w:rsid w:val="001845F3"/>
    <w:rsid w:val="001878EE"/>
    <w:rsid w:val="001935AE"/>
    <w:rsid w:val="00193C2F"/>
    <w:rsid w:val="0019537E"/>
    <w:rsid w:val="00196A3F"/>
    <w:rsid w:val="00197336"/>
    <w:rsid w:val="001A1A24"/>
    <w:rsid w:val="001A2E96"/>
    <w:rsid w:val="001A2F01"/>
    <w:rsid w:val="001A36F8"/>
    <w:rsid w:val="001A4B8F"/>
    <w:rsid w:val="001A507B"/>
    <w:rsid w:val="001A6F52"/>
    <w:rsid w:val="001B2993"/>
    <w:rsid w:val="001C1B7B"/>
    <w:rsid w:val="001C1F43"/>
    <w:rsid w:val="001C278F"/>
    <w:rsid w:val="001C6AF3"/>
    <w:rsid w:val="001C7161"/>
    <w:rsid w:val="001D1805"/>
    <w:rsid w:val="001D3435"/>
    <w:rsid w:val="001E32F0"/>
    <w:rsid w:val="001E3BF3"/>
    <w:rsid w:val="001E542D"/>
    <w:rsid w:val="001F0A41"/>
    <w:rsid w:val="001F12EF"/>
    <w:rsid w:val="001F285E"/>
    <w:rsid w:val="001F346D"/>
    <w:rsid w:val="001F39D4"/>
    <w:rsid w:val="001F7C80"/>
    <w:rsid w:val="00200C3C"/>
    <w:rsid w:val="002034C5"/>
    <w:rsid w:val="00210285"/>
    <w:rsid w:val="0021038C"/>
    <w:rsid w:val="00210458"/>
    <w:rsid w:val="002131CA"/>
    <w:rsid w:val="00215427"/>
    <w:rsid w:val="00216BD9"/>
    <w:rsid w:val="00216C63"/>
    <w:rsid w:val="00220115"/>
    <w:rsid w:val="002317FD"/>
    <w:rsid w:val="0023403E"/>
    <w:rsid w:val="00234801"/>
    <w:rsid w:val="00243748"/>
    <w:rsid w:val="00246BA6"/>
    <w:rsid w:val="002522C3"/>
    <w:rsid w:val="002523B4"/>
    <w:rsid w:val="0025358C"/>
    <w:rsid w:val="00255679"/>
    <w:rsid w:val="00256A8D"/>
    <w:rsid w:val="002573AA"/>
    <w:rsid w:val="002579DD"/>
    <w:rsid w:val="0026182B"/>
    <w:rsid w:val="002654C6"/>
    <w:rsid w:val="00272BE1"/>
    <w:rsid w:val="00273582"/>
    <w:rsid w:val="00275906"/>
    <w:rsid w:val="002763CB"/>
    <w:rsid w:val="0028040A"/>
    <w:rsid w:val="0028094F"/>
    <w:rsid w:val="002835B7"/>
    <w:rsid w:val="00283BD6"/>
    <w:rsid w:val="0028465B"/>
    <w:rsid w:val="00284873"/>
    <w:rsid w:val="0028503A"/>
    <w:rsid w:val="002877EB"/>
    <w:rsid w:val="00293C9E"/>
    <w:rsid w:val="00294B9B"/>
    <w:rsid w:val="002954DC"/>
    <w:rsid w:val="002979EE"/>
    <w:rsid w:val="002A4E9D"/>
    <w:rsid w:val="002B198D"/>
    <w:rsid w:val="002B26B7"/>
    <w:rsid w:val="002B4457"/>
    <w:rsid w:val="002B489A"/>
    <w:rsid w:val="002B78FC"/>
    <w:rsid w:val="002C0B32"/>
    <w:rsid w:val="002C0BC0"/>
    <w:rsid w:val="002C1D41"/>
    <w:rsid w:val="002C2801"/>
    <w:rsid w:val="002C4A05"/>
    <w:rsid w:val="002C51B2"/>
    <w:rsid w:val="002C6106"/>
    <w:rsid w:val="002C7EAD"/>
    <w:rsid w:val="002D15F6"/>
    <w:rsid w:val="002D4186"/>
    <w:rsid w:val="002D5199"/>
    <w:rsid w:val="002D5600"/>
    <w:rsid w:val="002D57B1"/>
    <w:rsid w:val="002D59A7"/>
    <w:rsid w:val="002E77A2"/>
    <w:rsid w:val="002F3C63"/>
    <w:rsid w:val="002F43E8"/>
    <w:rsid w:val="002F5355"/>
    <w:rsid w:val="002F55A8"/>
    <w:rsid w:val="002F6525"/>
    <w:rsid w:val="002F6C6D"/>
    <w:rsid w:val="002F6D93"/>
    <w:rsid w:val="002F75F4"/>
    <w:rsid w:val="00307F81"/>
    <w:rsid w:val="00311569"/>
    <w:rsid w:val="00312723"/>
    <w:rsid w:val="0031431B"/>
    <w:rsid w:val="0031437C"/>
    <w:rsid w:val="00320B28"/>
    <w:rsid w:val="00324532"/>
    <w:rsid w:val="003269C0"/>
    <w:rsid w:val="003274D9"/>
    <w:rsid w:val="00327F4F"/>
    <w:rsid w:val="00330004"/>
    <w:rsid w:val="003302AE"/>
    <w:rsid w:val="0034214F"/>
    <w:rsid w:val="003425CA"/>
    <w:rsid w:val="003435D4"/>
    <w:rsid w:val="003445C5"/>
    <w:rsid w:val="003456D7"/>
    <w:rsid w:val="003459DB"/>
    <w:rsid w:val="00347BFC"/>
    <w:rsid w:val="00354ABE"/>
    <w:rsid w:val="00357ECF"/>
    <w:rsid w:val="003625FE"/>
    <w:rsid w:val="00362733"/>
    <w:rsid w:val="003636B4"/>
    <w:rsid w:val="00364AD7"/>
    <w:rsid w:val="003719E7"/>
    <w:rsid w:val="00371A2C"/>
    <w:rsid w:val="00374553"/>
    <w:rsid w:val="00374984"/>
    <w:rsid w:val="00377CAD"/>
    <w:rsid w:val="00380E7E"/>
    <w:rsid w:val="00390C29"/>
    <w:rsid w:val="00392E97"/>
    <w:rsid w:val="00393929"/>
    <w:rsid w:val="003972A6"/>
    <w:rsid w:val="003A4A2C"/>
    <w:rsid w:val="003A4E5F"/>
    <w:rsid w:val="003A597F"/>
    <w:rsid w:val="003A7B38"/>
    <w:rsid w:val="003B1966"/>
    <w:rsid w:val="003B33F2"/>
    <w:rsid w:val="003B358A"/>
    <w:rsid w:val="003B4155"/>
    <w:rsid w:val="003B48D2"/>
    <w:rsid w:val="003B6361"/>
    <w:rsid w:val="003B69B3"/>
    <w:rsid w:val="003B6ECC"/>
    <w:rsid w:val="003C54C3"/>
    <w:rsid w:val="003C6578"/>
    <w:rsid w:val="003C73A9"/>
    <w:rsid w:val="003D15FD"/>
    <w:rsid w:val="003D4E1D"/>
    <w:rsid w:val="003D7829"/>
    <w:rsid w:val="003E001A"/>
    <w:rsid w:val="003E10D8"/>
    <w:rsid w:val="003E30D2"/>
    <w:rsid w:val="003E4339"/>
    <w:rsid w:val="003E5A01"/>
    <w:rsid w:val="003E69CD"/>
    <w:rsid w:val="003F06E1"/>
    <w:rsid w:val="003F618E"/>
    <w:rsid w:val="0040226C"/>
    <w:rsid w:val="00406125"/>
    <w:rsid w:val="00406DB4"/>
    <w:rsid w:val="0040716F"/>
    <w:rsid w:val="00411A45"/>
    <w:rsid w:val="004146E5"/>
    <w:rsid w:val="0041585E"/>
    <w:rsid w:val="00417437"/>
    <w:rsid w:val="004209D4"/>
    <w:rsid w:val="00421CAE"/>
    <w:rsid w:val="00422B05"/>
    <w:rsid w:val="00423995"/>
    <w:rsid w:val="00424827"/>
    <w:rsid w:val="004252FE"/>
    <w:rsid w:val="004278A9"/>
    <w:rsid w:val="00431C92"/>
    <w:rsid w:val="00434DB5"/>
    <w:rsid w:val="004351A0"/>
    <w:rsid w:val="00445137"/>
    <w:rsid w:val="004453E9"/>
    <w:rsid w:val="004511AB"/>
    <w:rsid w:val="0045295C"/>
    <w:rsid w:val="00453CB8"/>
    <w:rsid w:val="004569C9"/>
    <w:rsid w:val="00457D53"/>
    <w:rsid w:val="00464E59"/>
    <w:rsid w:val="004658F1"/>
    <w:rsid w:val="00466D4A"/>
    <w:rsid w:val="0047408F"/>
    <w:rsid w:val="0047738D"/>
    <w:rsid w:val="00477FA9"/>
    <w:rsid w:val="00483D48"/>
    <w:rsid w:val="004855BF"/>
    <w:rsid w:val="00487289"/>
    <w:rsid w:val="004914BE"/>
    <w:rsid w:val="00495D3F"/>
    <w:rsid w:val="004A282C"/>
    <w:rsid w:val="004A4436"/>
    <w:rsid w:val="004A4FF0"/>
    <w:rsid w:val="004A5279"/>
    <w:rsid w:val="004A547B"/>
    <w:rsid w:val="004A55F2"/>
    <w:rsid w:val="004A56AF"/>
    <w:rsid w:val="004A5908"/>
    <w:rsid w:val="004A6051"/>
    <w:rsid w:val="004A7AA9"/>
    <w:rsid w:val="004B1198"/>
    <w:rsid w:val="004B65BB"/>
    <w:rsid w:val="004C103B"/>
    <w:rsid w:val="004C1F2C"/>
    <w:rsid w:val="004C3D00"/>
    <w:rsid w:val="004C3DB9"/>
    <w:rsid w:val="004C4BFF"/>
    <w:rsid w:val="004D0172"/>
    <w:rsid w:val="004D1323"/>
    <w:rsid w:val="004D42DA"/>
    <w:rsid w:val="004D504C"/>
    <w:rsid w:val="004D70A0"/>
    <w:rsid w:val="004D7F66"/>
    <w:rsid w:val="004E0F86"/>
    <w:rsid w:val="004E436A"/>
    <w:rsid w:val="004E44CB"/>
    <w:rsid w:val="004E64E9"/>
    <w:rsid w:val="004E7477"/>
    <w:rsid w:val="004F3032"/>
    <w:rsid w:val="004F3660"/>
    <w:rsid w:val="00500FC7"/>
    <w:rsid w:val="00501287"/>
    <w:rsid w:val="00505418"/>
    <w:rsid w:val="005062CE"/>
    <w:rsid w:val="00510540"/>
    <w:rsid w:val="00511406"/>
    <w:rsid w:val="00515081"/>
    <w:rsid w:val="005160C5"/>
    <w:rsid w:val="00516F1F"/>
    <w:rsid w:val="00525F86"/>
    <w:rsid w:val="00531419"/>
    <w:rsid w:val="00531AAA"/>
    <w:rsid w:val="00531EB7"/>
    <w:rsid w:val="00533951"/>
    <w:rsid w:val="00535119"/>
    <w:rsid w:val="005366DE"/>
    <w:rsid w:val="005423A3"/>
    <w:rsid w:val="00545AE5"/>
    <w:rsid w:val="00546161"/>
    <w:rsid w:val="005509AB"/>
    <w:rsid w:val="005518E2"/>
    <w:rsid w:val="005556AF"/>
    <w:rsid w:val="00556295"/>
    <w:rsid w:val="00557505"/>
    <w:rsid w:val="00560EEA"/>
    <w:rsid w:val="005613D5"/>
    <w:rsid w:val="005656C5"/>
    <w:rsid w:val="0056728E"/>
    <w:rsid w:val="005701CE"/>
    <w:rsid w:val="005730C6"/>
    <w:rsid w:val="00573AA9"/>
    <w:rsid w:val="005741A4"/>
    <w:rsid w:val="00574DA6"/>
    <w:rsid w:val="00576710"/>
    <w:rsid w:val="00576B12"/>
    <w:rsid w:val="00577D4C"/>
    <w:rsid w:val="00581DD5"/>
    <w:rsid w:val="00583B33"/>
    <w:rsid w:val="00585C50"/>
    <w:rsid w:val="00586313"/>
    <w:rsid w:val="005921A7"/>
    <w:rsid w:val="0059235E"/>
    <w:rsid w:val="00593169"/>
    <w:rsid w:val="00593BB5"/>
    <w:rsid w:val="005A5421"/>
    <w:rsid w:val="005A5CDA"/>
    <w:rsid w:val="005B0557"/>
    <w:rsid w:val="005B2AAE"/>
    <w:rsid w:val="005B3F98"/>
    <w:rsid w:val="005C0798"/>
    <w:rsid w:val="005C19DC"/>
    <w:rsid w:val="005C27D4"/>
    <w:rsid w:val="005D09BF"/>
    <w:rsid w:val="005D6600"/>
    <w:rsid w:val="005E0066"/>
    <w:rsid w:val="005E1ABC"/>
    <w:rsid w:val="005F0281"/>
    <w:rsid w:val="005F2477"/>
    <w:rsid w:val="005F6ED2"/>
    <w:rsid w:val="005F7726"/>
    <w:rsid w:val="005F7EBD"/>
    <w:rsid w:val="00602D89"/>
    <w:rsid w:val="006047CD"/>
    <w:rsid w:val="0061217A"/>
    <w:rsid w:val="00617657"/>
    <w:rsid w:val="00617F44"/>
    <w:rsid w:val="0062396E"/>
    <w:rsid w:val="0062696D"/>
    <w:rsid w:val="006271DA"/>
    <w:rsid w:val="00630272"/>
    <w:rsid w:val="00630D6B"/>
    <w:rsid w:val="006313BC"/>
    <w:rsid w:val="006318DE"/>
    <w:rsid w:val="006319BF"/>
    <w:rsid w:val="00632638"/>
    <w:rsid w:val="00634063"/>
    <w:rsid w:val="00634BA4"/>
    <w:rsid w:val="0063596F"/>
    <w:rsid w:val="00635EAD"/>
    <w:rsid w:val="00640BAA"/>
    <w:rsid w:val="00640DF9"/>
    <w:rsid w:val="00641387"/>
    <w:rsid w:val="0064693B"/>
    <w:rsid w:val="00651E8D"/>
    <w:rsid w:val="00661B27"/>
    <w:rsid w:val="00663923"/>
    <w:rsid w:val="00665519"/>
    <w:rsid w:val="0066658A"/>
    <w:rsid w:val="00667625"/>
    <w:rsid w:val="006708ED"/>
    <w:rsid w:val="0067189C"/>
    <w:rsid w:val="00674175"/>
    <w:rsid w:val="006748F0"/>
    <w:rsid w:val="00680663"/>
    <w:rsid w:val="00680F68"/>
    <w:rsid w:val="00683CF0"/>
    <w:rsid w:val="00683EDE"/>
    <w:rsid w:val="00684858"/>
    <w:rsid w:val="006900A9"/>
    <w:rsid w:val="00693348"/>
    <w:rsid w:val="00693DDD"/>
    <w:rsid w:val="00694123"/>
    <w:rsid w:val="006A0F60"/>
    <w:rsid w:val="006A1908"/>
    <w:rsid w:val="006A7310"/>
    <w:rsid w:val="006A78CD"/>
    <w:rsid w:val="006A7D4F"/>
    <w:rsid w:val="006B5147"/>
    <w:rsid w:val="006B70C2"/>
    <w:rsid w:val="006B73E1"/>
    <w:rsid w:val="006B7E55"/>
    <w:rsid w:val="006C3054"/>
    <w:rsid w:val="006C381F"/>
    <w:rsid w:val="006D11D5"/>
    <w:rsid w:val="006D123A"/>
    <w:rsid w:val="006D1805"/>
    <w:rsid w:val="006D23B0"/>
    <w:rsid w:val="006D2557"/>
    <w:rsid w:val="006D60A1"/>
    <w:rsid w:val="006D66CE"/>
    <w:rsid w:val="006D6DCA"/>
    <w:rsid w:val="006E296B"/>
    <w:rsid w:val="006E3A38"/>
    <w:rsid w:val="006F1647"/>
    <w:rsid w:val="006F1F42"/>
    <w:rsid w:val="006F20B9"/>
    <w:rsid w:val="006F452F"/>
    <w:rsid w:val="006F6521"/>
    <w:rsid w:val="006F6B7A"/>
    <w:rsid w:val="006F7867"/>
    <w:rsid w:val="006F7BDE"/>
    <w:rsid w:val="00701895"/>
    <w:rsid w:val="007025BE"/>
    <w:rsid w:val="00702873"/>
    <w:rsid w:val="0070552C"/>
    <w:rsid w:val="00705FA7"/>
    <w:rsid w:val="007075EB"/>
    <w:rsid w:val="0071348F"/>
    <w:rsid w:val="00716F36"/>
    <w:rsid w:val="00720D60"/>
    <w:rsid w:val="00721D7A"/>
    <w:rsid w:val="00724C84"/>
    <w:rsid w:val="00730E6C"/>
    <w:rsid w:val="00731822"/>
    <w:rsid w:val="007331E6"/>
    <w:rsid w:val="00734E8C"/>
    <w:rsid w:val="00736EBA"/>
    <w:rsid w:val="00737879"/>
    <w:rsid w:val="00737F1F"/>
    <w:rsid w:val="00753190"/>
    <w:rsid w:val="007545C7"/>
    <w:rsid w:val="00754BFD"/>
    <w:rsid w:val="0075583D"/>
    <w:rsid w:val="00755E00"/>
    <w:rsid w:val="00763955"/>
    <w:rsid w:val="00763D7F"/>
    <w:rsid w:val="00766038"/>
    <w:rsid w:val="007665EC"/>
    <w:rsid w:val="0076674F"/>
    <w:rsid w:val="0077621F"/>
    <w:rsid w:val="0077645F"/>
    <w:rsid w:val="00782213"/>
    <w:rsid w:val="00782909"/>
    <w:rsid w:val="00784E0B"/>
    <w:rsid w:val="007860D4"/>
    <w:rsid w:val="007862C4"/>
    <w:rsid w:val="00792236"/>
    <w:rsid w:val="007924AD"/>
    <w:rsid w:val="00792E88"/>
    <w:rsid w:val="00795DCC"/>
    <w:rsid w:val="00797414"/>
    <w:rsid w:val="00797561"/>
    <w:rsid w:val="007A042C"/>
    <w:rsid w:val="007A09BB"/>
    <w:rsid w:val="007A4F0C"/>
    <w:rsid w:val="007A4FAD"/>
    <w:rsid w:val="007A5A13"/>
    <w:rsid w:val="007A7471"/>
    <w:rsid w:val="007A7961"/>
    <w:rsid w:val="007B11FC"/>
    <w:rsid w:val="007B3525"/>
    <w:rsid w:val="007B7E9B"/>
    <w:rsid w:val="007C261D"/>
    <w:rsid w:val="007C27F0"/>
    <w:rsid w:val="007C35CF"/>
    <w:rsid w:val="007C6189"/>
    <w:rsid w:val="007C7F9C"/>
    <w:rsid w:val="007D0230"/>
    <w:rsid w:val="007D1D06"/>
    <w:rsid w:val="007D2366"/>
    <w:rsid w:val="007D66A8"/>
    <w:rsid w:val="007E22FE"/>
    <w:rsid w:val="007E4A71"/>
    <w:rsid w:val="007E4CCE"/>
    <w:rsid w:val="007E502F"/>
    <w:rsid w:val="007E5D03"/>
    <w:rsid w:val="007E5D90"/>
    <w:rsid w:val="007F0FFA"/>
    <w:rsid w:val="007F131E"/>
    <w:rsid w:val="007F55F0"/>
    <w:rsid w:val="007F5749"/>
    <w:rsid w:val="007F7079"/>
    <w:rsid w:val="00802923"/>
    <w:rsid w:val="00805E1B"/>
    <w:rsid w:val="00806232"/>
    <w:rsid w:val="00806523"/>
    <w:rsid w:val="00807D30"/>
    <w:rsid w:val="00816ABD"/>
    <w:rsid w:val="00817FD7"/>
    <w:rsid w:val="00820A0A"/>
    <w:rsid w:val="008228E4"/>
    <w:rsid w:val="00822E80"/>
    <w:rsid w:val="00823D3A"/>
    <w:rsid w:val="00827915"/>
    <w:rsid w:val="008316FA"/>
    <w:rsid w:val="00832EC7"/>
    <w:rsid w:val="00835422"/>
    <w:rsid w:val="008370A8"/>
    <w:rsid w:val="008372DC"/>
    <w:rsid w:val="00842892"/>
    <w:rsid w:val="00843A29"/>
    <w:rsid w:val="00853F4B"/>
    <w:rsid w:val="00856258"/>
    <w:rsid w:val="00864A1A"/>
    <w:rsid w:val="0087455A"/>
    <w:rsid w:val="00884011"/>
    <w:rsid w:val="0088492A"/>
    <w:rsid w:val="008857E4"/>
    <w:rsid w:val="008860EB"/>
    <w:rsid w:val="008A669F"/>
    <w:rsid w:val="008A69CD"/>
    <w:rsid w:val="008A72AB"/>
    <w:rsid w:val="008A7BFB"/>
    <w:rsid w:val="008B449E"/>
    <w:rsid w:val="008B70E3"/>
    <w:rsid w:val="008B7BF1"/>
    <w:rsid w:val="008C26EF"/>
    <w:rsid w:val="008C2C54"/>
    <w:rsid w:val="008C2E03"/>
    <w:rsid w:val="008C4CC9"/>
    <w:rsid w:val="008C5655"/>
    <w:rsid w:val="008D2395"/>
    <w:rsid w:val="008D2DA2"/>
    <w:rsid w:val="008D32A0"/>
    <w:rsid w:val="008D4F95"/>
    <w:rsid w:val="008D50D5"/>
    <w:rsid w:val="008D54D6"/>
    <w:rsid w:val="008D65C0"/>
    <w:rsid w:val="008E02E7"/>
    <w:rsid w:val="008E243E"/>
    <w:rsid w:val="008E2989"/>
    <w:rsid w:val="008E3722"/>
    <w:rsid w:val="008E6574"/>
    <w:rsid w:val="008E6AE7"/>
    <w:rsid w:val="008E70CC"/>
    <w:rsid w:val="008F2247"/>
    <w:rsid w:val="008F40F1"/>
    <w:rsid w:val="008F5737"/>
    <w:rsid w:val="008F5CEF"/>
    <w:rsid w:val="009007F8"/>
    <w:rsid w:val="00900E36"/>
    <w:rsid w:val="00901162"/>
    <w:rsid w:val="009074A8"/>
    <w:rsid w:val="00910562"/>
    <w:rsid w:val="00912F03"/>
    <w:rsid w:val="00913547"/>
    <w:rsid w:val="009142A1"/>
    <w:rsid w:val="00915906"/>
    <w:rsid w:val="0092185E"/>
    <w:rsid w:val="00923C49"/>
    <w:rsid w:val="00934568"/>
    <w:rsid w:val="00937CA3"/>
    <w:rsid w:val="00937F36"/>
    <w:rsid w:val="0094094C"/>
    <w:rsid w:val="00941796"/>
    <w:rsid w:val="00945030"/>
    <w:rsid w:val="00947B20"/>
    <w:rsid w:val="00950FF2"/>
    <w:rsid w:val="009514C9"/>
    <w:rsid w:val="009541D6"/>
    <w:rsid w:val="0095618F"/>
    <w:rsid w:val="009564B4"/>
    <w:rsid w:val="00957FDA"/>
    <w:rsid w:val="009615A4"/>
    <w:rsid w:val="009630AE"/>
    <w:rsid w:val="00965E5A"/>
    <w:rsid w:val="00970168"/>
    <w:rsid w:val="009727E9"/>
    <w:rsid w:val="00976B88"/>
    <w:rsid w:val="00983C25"/>
    <w:rsid w:val="009848CD"/>
    <w:rsid w:val="00986E9A"/>
    <w:rsid w:val="00993DBE"/>
    <w:rsid w:val="009957A4"/>
    <w:rsid w:val="00995EEB"/>
    <w:rsid w:val="009A11F5"/>
    <w:rsid w:val="009A2713"/>
    <w:rsid w:val="009A36A4"/>
    <w:rsid w:val="009A4DEF"/>
    <w:rsid w:val="009A63B9"/>
    <w:rsid w:val="009A7D0D"/>
    <w:rsid w:val="009B3687"/>
    <w:rsid w:val="009B5C90"/>
    <w:rsid w:val="009B5FCD"/>
    <w:rsid w:val="009B6537"/>
    <w:rsid w:val="009B6BE9"/>
    <w:rsid w:val="009B749F"/>
    <w:rsid w:val="009B7B6C"/>
    <w:rsid w:val="009B7DD6"/>
    <w:rsid w:val="009C10B3"/>
    <w:rsid w:val="009C2002"/>
    <w:rsid w:val="009C4937"/>
    <w:rsid w:val="009D1920"/>
    <w:rsid w:val="009D4EF3"/>
    <w:rsid w:val="009D7DB5"/>
    <w:rsid w:val="009D7F17"/>
    <w:rsid w:val="009E549F"/>
    <w:rsid w:val="009E5B73"/>
    <w:rsid w:val="009E73CA"/>
    <w:rsid w:val="009E7F64"/>
    <w:rsid w:val="009F0634"/>
    <w:rsid w:val="009F1FB5"/>
    <w:rsid w:val="009F2890"/>
    <w:rsid w:val="009F36B8"/>
    <w:rsid w:val="009F7D0E"/>
    <w:rsid w:val="009F7D28"/>
    <w:rsid w:val="00A00E91"/>
    <w:rsid w:val="00A00EA4"/>
    <w:rsid w:val="00A0494F"/>
    <w:rsid w:val="00A06A26"/>
    <w:rsid w:val="00A1078E"/>
    <w:rsid w:val="00A11BD6"/>
    <w:rsid w:val="00A11FD7"/>
    <w:rsid w:val="00A1285F"/>
    <w:rsid w:val="00A14D73"/>
    <w:rsid w:val="00A155EA"/>
    <w:rsid w:val="00A175A9"/>
    <w:rsid w:val="00A20E42"/>
    <w:rsid w:val="00A2157D"/>
    <w:rsid w:val="00A25C97"/>
    <w:rsid w:val="00A27014"/>
    <w:rsid w:val="00A31A59"/>
    <w:rsid w:val="00A353A5"/>
    <w:rsid w:val="00A3571A"/>
    <w:rsid w:val="00A374EB"/>
    <w:rsid w:val="00A43158"/>
    <w:rsid w:val="00A459AA"/>
    <w:rsid w:val="00A50DF7"/>
    <w:rsid w:val="00A530FC"/>
    <w:rsid w:val="00A541C5"/>
    <w:rsid w:val="00A562C7"/>
    <w:rsid w:val="00A632FD"/>
    <w:rsid w:val="00A64771"/>
    <w:rsid w:val="00A659C5"/>
    <w:rsid w:val="00A66D58"/>
    <w:rsid w:val="00A6768D"/>
    <w:rsid w:val="00A7201A"/>
    <w:rsid w:val="00A72462"/>
    <w:rsid w:val="00A72694"/>
    <w:rsid w:val="00A74255"/>
    <w:rsid w:val="00A74970"/>
    <w:rsid w:val="00A75B2D"/>
    <w:rsid w:val="00A7650B"/>
    <w:rsid w:val="00A77015"/>
    <w:rsid w:val="00A77BE9"/>
    <w:rsid w:val="00A821DF"/>
    <w:rsid w:val="00A826CF"/>
    <w:rsid w:val="00A83012"/>
    <w:rsid w:val="00A9073F"/>
    <w:rsid w:val="00A90B37"/>
    <w:rsid w:val="00A922D3"/>
    <w:rsid w:val="00A93DF6"/>
    <w:rsid w:val="00AA0028"/>
    <w:rsid w:val="00AA0437"/>
    <w:rsid w:val="00AA1E7C"/>
    <w:rsid w:val="00AA480A"/>
    <w:rsid w:val="00AA4DF4"/>
    <w:rsid w:val="00AA58AA"/>
    <w:rsid w:val="00AB02A7"/>
    <w:rsid w:val="00AB2017"/>
    <w:rsid w:val="00AB2289"/>
    <w:rsid w:val="00AB2688"/>
    <w:rsid w:val="00AB2EC0"/>
    <w:rsid w:val="00AB38F5"/>
    <w:rsid w:val="00AB3BC6"/>
    <w:rsid w:val="00AB4785"/>
    <w:rsid w:val="00AB6C2A"/>
    <w:rsid w:val="00AC1D56"/>
    <w:rsid w:val="00AC6380"/>
    <w:rsid w:val="00AC719C"/>
    <w:rsid w:val="00AD0F81"/>
    <w:rsid w:val="00AD103C"/>
    <w:rsid w:val="00AD23D2"/>
    <w:rsid w:val="00AD2724"/>
    <w:rsid w:val="00AD7B74"/>
    <w:rsid w:val="00AE0484"/>
    <w:rsid w:val="00AE0F97"/>
    <w:rsid w:val="00AE2859"/>
    <w:rsid w:val="00AF1152"/>
    <w:rsid w:val="00AF2849"/>
    <w:rsid w:val="00AF4D48"/>
    <w:rsid w:val="00AF5997"/>
    <w:rsid w:val="00B02414"/>
    <w:rsid w:val="00B026D7"/>
    <w:rsid w:val="00B035A6"/>
    <w:rsid w:val="00B05377"/>
    <w:rsid w:val="00B06A35"/>
    <w:rsid w:val="00B0799B"/>
    <w:rsid w:val="00B127F6"/>
    <w:rsid w:val="00B15007"/>
    <w:rsid w:val="00B212D1"/>
    <w:rsid w:val="00B21C28"/>
    <w:rsid w:val="00B2351B"/>
    <w:rsid w:val="00B239CA"/>
    <w:rsid w:val="00B249C5"/>
    <w:rsid w:val="00B24FD1"/>
    <w:rsid w:val="00B32EC4"/>
    <w:rsid w:val="00B34684"/>
    <w:rsid w:val="00B36A53"/>
    <w:rsid w:val="00B41E95"/>
    <w:rsid w:val="00B43566"/>
    <w:rsid w:val="00B4762E"/>
    <w:rsid w:val="00B544C3"/>
    <w:rsid w:val="00B54C69"/>
    <w:rsid w:val="00B57837"/>
    <w:rsid w:val="00B60CB0"/>
    <w:rsid w:val="00B645C9"/>
    <w:rsid w:val="00B64627"/>
    <w:rsid w:val="00B6481C"/>
    <w:rsid w:val="00B65A2D"/>
    <w:rsid w:val="00B65AEA"/>
    <w:rsid w:val="00B65E8C"/>
    <w:rsid w:val="00B674C2"/>
    <w:rsid w:val="00B71605"/>
    <w:rsid w:val="00B71DBA"/>
    <w:rsid w:val="00B724B3"/>
    <w:rsid w:val="00B751B6"/>
    <w:rsid w:val="00B761D3"/>
    <w:rsid w:val="00B7753B"/>
    <w:rsid w:val="00B77D5D"/>
    <w:rsid w:val="00B80E86"/>
    <w:rsid w:val="00B8104D"/>
    <w:rsid w:val="00B8190B"/>
    <w:rsid w:val="00B85B43"/>
    <w:rsid w:val="00B87C34"/>
    <w:rsid w:val="00B91D5E"/>
    <w:rsid w:val="00B925AB"/>
    <w:rsid w:val="00B957A3"/>
    <w:rsid w:val="00B95861"/>
    <w:rsid w:val="00B972DE"/>
    <w:rsid w:val="00BA0239"/>
    <w:rsid w:val="00BA0C97"/>
    <w:rsid w:val="00BA1235"/>
    <w:rsid w:val="00BA139C"/>
    <w:rsid w:val="00BA308A"/>
    <w:rsid w:val="00BA3B92"/>
    <w:rsid w:val="00BA7887"/>
    <w:rsid w:val="00BB2432"/>
    <w:rsid w:val="00BB576C"/>
    <w:rsid w:val="00BB5C4C"/>
    <w:rsid w:val="00BB6280"/>
    <w:rsid w:val="00BB6C08"/>
    <w:rsid w:val="00BC00E0"/>
    <w:rsid w:val="00BC060A"/>
    <w:rsid w:val="00BC1A60"/>
    <w:rsid w:val="00BC2426"/>
    <w:rsid w:val="00BC3E54"/>
    <w:rsid w:val="00BC411F"/>
    <w:rsid w:val="00BC6B18"/>
    <w:rsid w:val="00BC6FC5"/>
    <w:rsid w:val="00BD0550"/>
    <w:rsid w:val="00BD0DA7"/>
    <w:rsid w:val="00BD5B9F"/>
    <w:rsid w:val="00BE5704"/>
    <w:rsid w:val="00BF06C1"/>
    <w:rsid w:val="00BF28FE"/>
    <w:rsid w:val="00C003DB"/>
    <w:rsid w:val="00C007BA"/>
    <w:rsid w:val="00C0093A"/>
    <w:rsid w:val="00C00A21"/>
    <w:rsid w:val="00C01F70"/>
    <w:rsid w:val="00C02044"/>
    <w:rsid w:val="00C02EB5"/>
    <w:rsid w:val="00C03689"/>
    <w:rsid w:val="00C0667A"/>
    <w:rsid w:val="00C06EA0"/>
    <w:rsid w:val="00C10AE7"/>
    <w:rsid w:val="00C15889"/>
    <w:rsid w:val="00C26A61"/>
    <w:rsid w:val="00C26AF3"/>
    <w:rsid w:val="00C314E8"/>
    <w:rsid w:val="00C34686"/>
    <w:rsid w:val="00C511CD"/>
    <w:rsid w:val="00C5159D"/>
    <w:rsid w:val="00C52699"/>
    <w:rsid w:val="00C53049"/>
    <w:rsid w:val="00C53A5A"/>
    <w:rsid w:val="00C549D6"/>
    <w:rsid w:val="00C54C4D"/>
    <w:rsid w:val="00C5500D"/>
    <w:rsid w:val="00C563CA"/>
    <w:rsid w:val="00C57EC3"/>
    <w:rsid w:val="00C641D0"/>
    <w:rsid w:val="00C644FB"/>
    <w:rsid w:val="00C66486"/>
    <w:rsid w:val="00C70675"/>
    <w:rsid w:val="00C7188C"/>
    <w:rsid w:val="00C748EA"/>
    <w:rsid w:val="00C749F7"/>
    <w:rsid w:val="00C74D98"/>
    <w:rsid w:val="00C80DB3"/>
    <w:rsid w:val="00C826C5"/>
    <w:rsid w:val="00C82D5D"/>
    <w:rsid w:val="00C82D7B"/>
    <w:rsid w:val="00C8523B"/>
    <w:rsid w:val="00C8587A"/>
    <w:rsid w:val="00C91176"/>
    <w:rsid w:val="00C9284D"/>
    <w:rsid w:val="00C94A63"/>
    <w:rsid w:val="00C96617"/>
    <w:rsid w:val="00C970B0"/>
    <w:rsid w:val="00CA2855"/>
    <w:rsid w:val="00CA4764"/>
    <w:rsid w:val="00CA7540"/>
    <w:rsid w:val="00CA7DCC"/>
    <w:rsid w:val="00CB3C1A"/>
    <w:rsid w:val="00CB4352"/>
    <w:rsid w:val="00CB70F3"/>
    <w:rsid w:val="00CD49E3"/>
    <w:rsid w:val="00CD5BF6"/>
    <w:rsid w:val="00CE0B9A"/>
    <w:rsid w:val="00CE26B3"/>
    <w:rsid w:val="00CE26CF"/>
    <w:rsid w:val="00CE5E7C"/>
    <w:rsid w:val="00CE6B69"/>
    <w:rsid w:val="00CF1722"/>
    <w:rsid w:val="00CF3924"/>
    <w:rsid w:val="00CF4B15"/>
    <w:rsid w:val="00CF68A5"/>
    <w:rsid w:val="00CF71F9"/>
    <w:rsid w:val="00D031B6"/>
    <w:rsid w:val="00D05A91"/>
    <w:rsid w:val="00D07585"/>
    <w:rsid w:val="00D101F1"/>
    <w:rsid w:val="00D12D0C"/>
    <w:rsid w:val="00D13B54"/>
    <w:rsid w:val="00D13EA2"/>
    <w:rsid w:val="00D15C84"/>
    <w:rsid w:val="00D2224A"/>
    <w:rsid w:val="00D36D4B"/>
    <w:rsid w:val="00D40372"/>
    <w:rsid w:val="00D40F65"/>
    <w:rsid w:val="00D4375C"/>
    <w:rsid w:val="00D45577"/>
    <w:rsid w:val="00D461C9"/>
    <w:rsid w:val="00D4744D"/>
    <w:rsid w:val="00D54577"/>
    <w:rsid w:val="00D54621"/>
    <w:rsid w:val="00D54A3A"/>
    <w:rsid w:val="00D54C64"/>
    <w:rsid w:val="00D5568E"/>
    <w:rsid w:val="00D575C9"/>
    <w:rsid w:val="00D62D76"/>
    <w:rsid w:val="00D6420C"/>
    <w:rsid w:val="00D6480B"/>
    <w:rsid w:val="00D6608E"/>
    <w:rsid w:val="00D66352"/>
    <w:rsid w:val="00D715FE"/>
    <w:rsid w:val="00D76808"/>
    <w:rsid w:val="00D76943"/>
    <w:rsid w:val="00D7713B"/>
    <w:rsid w:val="00D8127F"/>
    <w:rsid w:val="00D82503"/>
    <w:rsid w:val="00D82D1F"/>
    <w:rsid w:val="00D873DB"/>
    <w:rsid w:val="00D9043F"/>
    <w:rsid w:val="00D93ABF"/>
    <w:rsid w:val="00D948EF"/>
    <w:rsid w:val="00D9770F"/>
    <w:rsid w:val="00D9775F"/>
    <w:rsid w:val="00DA2705"/>
    <w:rsid w:val="00DA633F"/>
    <w:rsid w:val="00DA7C99"/>
    <w:rsid w:val="00DB70B1"/>
    <w:rsid w:val="00DC1647"/>
    <w:rsid w:val="00DC1B91"/>
    <w:rsid w:val="00DC3D37"/>
    <w:rsid w:val="00DD0708"/>
    <w:rsid w:val="00DD1525"/>
    <w:rsid w:val="00DD2929"/>
    <w:rsid w:val="00DD3466"/>
    <w:rsid w:val="00DE0B3F"/>
    <w:rsid w:val="00DE0BF4"/>
    <w:rsid w:val="00DE11FC"/>
    <w:rsid w:val="00DE1A8E"/>
    <w:rsid w:val="00DE2230"/>
    <w:rsid w:val="00DE2904"/>
    <w:rsid w:val="00DE476D"/>
    <w:rsid w:val="00DE4898"/>
    <w:rsid w:val="00DE544D"/>
    <w:rsid w:val="00DE6B7C"/>
    <w:rsid w:val="00DF1206"/>
    <w:rsid w:val="00DF59AB"/>
    <w:rsid w:val="00DF6800"/>
    <w:rsid w:val="00E00DA0"/>
    <w:rsid w:val="00E0143F"/>
    <w:rsid w:val="00E01AA7"/>
    <w:rsid w:val="00E0325C"/>
    <w:rsid w:val="00E04867"/>
    <w:rsid w:val="00E0544C"/>
    <w:rsid w:val="00E05E1A"/>
    <w:rsid w:val="00E10314"/>
    <w:rsid w:val="00E110A1"/>
    <w:rsid w:val="00E11110"/>
    <w:rsid w:val="00E203C2"/>
    <w:rsid w:val="00E20CAE"/>
    <w:rsid w:val="00E226A0"/>
    <w:rsid w:val="00E24710"/>
    <w:rsid w:val="00E24D2A"/>
    <w:rsid w:val="00E3124E"/>
    <w:rsid w:val="00E317C2"/>
    <w:rsid w:val="00E33543"/>
    <w:rsid w:val="00E34E48"/>
    <w:rsid w:val="00E37C2A"/>
    <w:rsid w:val="00E42DD7"/>
    <w:rsid w:val="00E4321A"/>
    <w:rsid w:val="00E441E3"/>
    <w:rsid w:val="00E44B36"/>
    <w:rsid w:val="00E5015F"/>
    <w:rsid w:val="00E52321"/>
    <w:rsid w:val="00E532A4"/>
    <w:rsid w:val="00E5740D"/>
    <w:rsid w:val="00E5743D"/>
    <w:rsid w:val="00E5774B"/>
    <w:rsid w:val="00E57B45"/>
    <w:rsid w:val="00E6273B"/>
    <w:rsid w:val="00E631C6"/>
    <w:rsid w:val="00E65699"/>
    <w:rsid w:val="00E675E1"/>
    <w:rsid w:val="00E67712"/>
    <w:rsid w:val="00E73722"/>
    <w:rsid w:val="00E76BFF"/>
    <w:rsid w:val="00E81E5B"/>
    <w:rsid w:val="00E83AC9"/>
    <w:rsid w:val="00E83B88"/>
    <w:rsid w:val="00E85C32"/>
    <w:rsid w:val="00E85C74"/>
    <w:rsid w:val="00E91BCD"/>
    <w:rsid w:val="00E92D61"/>
    <w:rsid w:val="00E947A0"/>
    <w:rsid w:val="00E952EC"/>
    <w:rsid w:val="00E960ED"/>
    <w:rsid w:val="00E96648"/>
    <w:rsid w:val="00EA16C3"/>
    <w:rsid w:val="00EA1E94"/>
    <w:rsid w:val="00EA30C9"/>
    <w:rsid w:val="00EA3A1E"/>
    <w:rsid w:val="00EA5F26"/>
    <w:rsid w:val="00EA66B5"/>
    <w:rsid w:val="00EA6CBB"/>
    <w:rsid w:val="00EA7AB0"/>
    <w:rsid w:val="00EB0411"/>
    <w:rsid w:val="00EB4A83"/>
    <w:rsid w:val="00EB6251"/>
    <w:rsid w:val="00EB7491"/>
    <w:rsid w:val="00EC0A14"/>
    <w:rsid w:val="00EC0C34"/>
    <w:rsid w:val="00ED1AD9"/>
    <w:rsid w:val="00ED4542"/>
    <w:rsid w:val="00ED4F8B"/>
    <w:rsid w:val="00ED6ED2"/>
    <w:rsid w:val="00ED7FD3"/>
    <w:rsid w:val="00EE02D8"/>
    <w:rsid w:val="00EE3249"/>
    <w:rsid w:val="00EE5CFF"/>
    <w:rsid w:val="00EE66D1"/>
    <w:rsid w:val="00EE6FC5"/>
    <w:rsid w:val="00EF32D0"/>
    <w:rsid w:val="00EF4FA4"/>
    <w:rsid w:val="00EF5C4D"/>
    <w:rsid w:val="00F0337F"/>
    <w:rsid w:val="00F0394B"/>
    <w:rsid w:val="00F03D3D"/>
    <w:rsid w:val="00F04438"/>
    <w:rsid w:val="00F049A3"/>
    <w:rsid w:val="00F05E64"/>
    <w:rsid w:val="00F10199"/>
    <w:rsid w:val="00F125B4"/>
    <w:rsid w:val="00F14F75"/>
    <w:rsid w:val="00F15E67"/>
    <w:rsid w:val="00F27E04"/>
    <w:rsid w:val="00F30CFC"/>
    <w:rsid w:val="00F36BBC"/>
    <w:rsid w:val="00F37372"/>
    <w:rsid w:val="00F37D3B"/>
    <w:rsid w:val="00F458B1"/>
    <w:rsid w:val="00F46ABD"/>
    <w:rsid w:val="00F528EE"/>
    <w:rsid w:val="00F535F1"/>
    <w:rsid w:val="00F5736A"/>
    <w:rsid w:val="00F61ACA"/>
    <w:rsid w:val="00F659F9"/>
    <w:rsid w:val="00F66D98"/>
    <w:rsid w:val="00F70F5B"/>
    <w:rsid w:val="00F74ECE"/>
    <w:rsid w:val="00F76B22"/>
    <w:rsid w:val="00F77EE1"/>
    <w:rsid w:val="00F8061D"/>
    <w:rsid w:val="00F80D15"/>
    <w:rsid w:val="00F81DE5"/>
    <w:rsid w:val="00F81F47"/>
    <w:rsid w:val="00F8321D"/>
    <w:rsid w:val="00F832D3"/>
    <w:rsid w:val="00F8408A"/>
    <w:rsid w:val="00F84849"/>
    <w:rsid w:val="00F84DC3"/>
    <w:rsid w:val="00F861FC"/>
    <w:rsid w:val="00F877AA"/>
    <w:rsid w:val="00F908FD"/>
    <w:rsid w:val="00F90FF0"/>
    <w:rsid w:val="00F959B3"/>
    <w:rsid w:val="00F9658D"/>
    <w:rsid w:val="00FA3A76"/>
    <w:rsid w:val="00FB0442"/>
    <w:rsid w:val="00FB0697"/>
    <w:rsid w:val="00FB256A"/>
    <w:rsid w:val="00FB280F"/>
    <w:rsid w:val="00FB3A7B"/>
    <w:rsid w:val="00FB4C07"/>
    <w:rsid w:val="00FC3826"/>
    <w:rsid w:val="00FC6176"/>
    <w:rsid w:val="00FD00BD"/>
    <w:rsid w:val="00FD0882"/>
    <w:rsid w:val="00FD1301"/>
    <w:rsid w:val="00FD1DC3"/>
    <w:rsid w:val="00FD3334"/>
    <w:rsid w:val="00FD743F"/>
    <w:rsid w:val="00FE1738"/>
    <w:rsid w:val="00FE1E1E"/>
    <w:rsid w:val="00FE5EE2"/>
    <w:rsid w:val="00FE7127"/>
    <w:rsid w:val="00FF08A0"/>
    <w:rsid w:val="00FF08EF"/>
    <w:rsid w:val="00FF314F"/>
    <w:rsid w:val="00FF3CF6"/>
    <w:rsid w:val="00FF41CF"/>
    <w:rsid w:val="00FF6437"/>
    <w:rsid w:val="00FF6526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5EC8"/>
  <w15:docId w15:val="{AD485C0E-5F52-41CA-A9A4-5F973EEC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45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D873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A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19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B1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B19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78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B74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749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873DB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C652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545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2696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66486"/>
    <w:rPr>
      <w:color w:val="954F72" w:themeColor="followedHyperlink"/>
      <w:u w:val="single"/>
    </w:rPr>
  </w:style>
  <w:style w:type="paragraph" w:customStyle="1" w:styleId="govuk-body">
    <w:name w:val="govuk-body"/>
    <w:basedOn w:val="Normal"/>
    <w:rsid w:val="007F5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01162"/>
    <w:rPr>
      <w:b/>
      <w:bCs/>
    </w:rPr>
  </w:style>
  <w:style w:type="paragraph" w:customStyle="1" w:styleId="trt0xe">
    <w:name w:val="trt0xe"/>
    <w:basedOn w:val="Normal"/>
    <w:rsid w:val="005E0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A7B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7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1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655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DEE0E2"/>
            <w:bottom w:val="none" w:sz="0" w:space="0" w:color="auto"/>
            <w:right w:val="none" w:sz="0" w:space="0" w:color="auto"/>
          </w:divBdr>
        </w:div>
      </w:divsChild>
    </w:div>
    <w:div w:id="1914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rospects.ac.uk/job-profiles/pathologist" TargetMode="External"/><Relationship Id="rId18" Type="http://schemas.openxmlformats.org/officeDocument/2006/relationships/hyperlink" Target="https://nshcs.hee.nhs.uk/programmes/hsst/applicants/about-the-hsst-programm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careers.nhs.uk/explore-roles/doctors/roles-doctors/pathology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gtF82brtP1w" TargetMode="External"/><Relationship Id="rId17" Type="http://schemas.openxmlformats.org/officeDocument/2006/relationships/hyperlink" Target="https://nshcs.hee.nhs.uk/programmes/stp/applicants/about-the-scientist-training-programm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ma.org.uk/advice-and-support/studying-medicine" TargetMode="External"/><Relationship Id="rId20" Type="http://schemas.openxmlformats.org/officeDocument/2006/relationships/hyperlink" Target="https://www.rcpath.org/discover-pathology/careers-in-pathology/train-to-work-in-pathology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healthcareers.nhs.uk/explore-roles/doctors/applying-medical-school/gaining-experience-medical-school" TargetMode="External"/><Relationship Id="rId23" Type="http://schemas.openxmlformats.org/officeDocument/2006/relationships/hyperlink" Target="https://www.gmc-uk.org/registration-and-licensing/the-medical-register/a-guide-to-the-medical-register/specialist-registration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nationalcareers.service.gov.uk/job-profiles/vet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0.jpeg"/><Relationship Id="rId14" Type="http://schemas.openxmlformats.org/officeDocument/2006/relationships/hyperlink" Target="https://www.gmc-uk.org/education/becoming-a-doctor-in-the-uk" TargetMode="External"/><Relationship Id="rId22" Type="http://schemas.openxmlformats.org/officeDocument/2006/relationships/hyperlink" Target="https://www.rcpath.org/discover-pathology/careers-in-patholog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08A5116CBDD48B5A8C0ADDBDFC598" ma:contentTypeVersion="14" ma:contentTypeDescription="Create a new document." ma:contentTypeScope="" ma:versionID="ca2acf985fcb269195387b740862bfc2">
  <xsd:schema xmlns:xsd="http://www.w3.org/2001/XMLSchema" xmlns:xs="http://www.w3.org/2001/XMLSchema" xmlns:p="http://schemas.microsoft.com/office/2006/metadata/properties" xmlns:ns3="cb17a34d-0377-45f3-a44c-c6785c9753f7" xmlns:ns4="a1845c31-ee65-469a-a90a-2b8d07e5c33f" targetNamespace="http://schemas.microsoft.com/office/2006/metadata/properties" ma:root="true" ma:fieldsID="e31ced7c8d81dc789fe05d9da86946d4" ns3:_="" ns4:_="">
    <xsd:import namespace="cb17a34d-0377-45f3-a44c-c6785c9753f7"/>
    <xsd:import namespace="a1845c31-ee65-469a-a90a-2b8d07e5c3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7a34d-0377-45f3-a44c-c6785c975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45c31-ee65-469a-a90a-2b8d07e5c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0291C6-D7B9-43C8-8C39-6232CA2D7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7a34d-0377-45f3-a44c-c6785c9753f7"/>
    <ds:schemaRef ds:uri="a1845c31-ee65-469a-a90a-2b8d07e5c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873FA3-3105-4F0F-A6F8-3F5031D2D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346A5B-B7D2-4BF8-99B2-15D6258135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High School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WALL, Paula</dc:creator>
  <cp:lastModifiedBy>Stuart Cann</cp:lastModifiedBy>
  <cp:revision>9</cp:revision>
  <cp:lastPrinted>2023-04-23T19:10:00Z</cp:lastPrinted>
  <dcterms:created xsi:type="dcterms:W3CDTF">2023-09-10T10:18:00Z</dcterms:created>
  <dcterms:modified xsi:type="dcterms:W3CDTF">2023-09-26T12:49:00Z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0x01010024108A5116CBDD48B5A8C0ADDBDFC598</vt:lpwstr>
  </property>
</Properties>
</file>