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8F5E4" w14:textId="77777777" w:rsidR="00173184" w:rsidRDefault="00D22217">
      <w:pPr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noProof/>
          <w:sz w:val="22"/>
          <w:szCs w:val="22"/>
          <w:u w:val="single"/>
        </w:rPr>
        <w:drawing>
          <wp:anchor distT="0" distB="0" distL="114300" distR="114300" simplePos="0" relativeHeight="251658240" behindDoc="1" locked="0" layoutInCell="1" allowOverlap="1" wp14:anchorId="058CF9CE" wp14:editId="0C580CDC">
            <wp:simplePos x="0" y="0"/>
            <wp:positionH relativeFrom="column">
              <wp:posOffset>5321663</wp:posOffset>
            </wp:positionH>
            <wp:positionV relativeFrom="paragraph">
              <wp:posOffset>-45459</wp:posOffset>
            </wp:positionV>
            <wp:extent cx="1325366" cy="93726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366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CDF470" w14:textId="77777777" w:rsidR="00173184" w:rsidRDefault="00D22217">
      <w:pPr>
        <w:jc w:val="center"/>
        <w:rPr>
          <w:rFonts w:ascii="Century Gothic" w:hAnsi="Century Gothic"/>
          <w:b/>
          <w:sz w:val="40"/>
          <w:szCs w:val="22"/>
        </w:rPr>
      </w:pPr>
      <w:bookmarkStart w:id="0" w:name="_Hlk145332402"/>
      <w:r>
        <w:rPr>
          <w:rFonts w:ascii="Century Gothic" w:hAnsi="Century Gothic"/>
          <w:b/>
          <w:sz w:val="40"/>
          <w:szCs w:val="22"/>
        </w:rPr>
        <w:t xml:space="preserve">WORK EXPERIENCE </w:t>
      </w:r>
    </w:p>
    <w:p w14:paraId="5F272089" w14:textId="77777777" w:rsidR="00173184" w:rsidRDefault="00D22217">
      <w:pPr>
        <w:jc w:val="center"/>
        <w:rPr>
          <w:rFonts w:ascii="Century Gothic" w:hAnsi="Century Gothic"/>
          <w:b/>
          <w:sz w:val="40"/>
          <w:szCs w:val="22"/>
        </w:rPr>
      </w:pPr>
      <w:r>
        <w:rPr>
          <w:rFonts w:ascii="Century Gothic" w:hAnsi="Century Gothic"/>
          <w:b/>
          <w:sz w:val="40"/>
          <w:szCs w:val="22"/>
        </w:rPr>
        <w:t>SELF PLACEMENT FORM</w:t>
      </w:r>
    </w:p>
    <w:p w14:paraId="7B181C48" w14:textId="77777777" w:rsidR="00173184" w:rsidRDefault="00173184">
      <w:pPr>
        <w:jc w:val="center"/>
        <w:rPr>
          <w:rFonts w:ascii="Century Gothic" w:hAnsi="Century Gothic"/>
          <w:b/>
          <w:sz w:val="14"/>
          <w:szCs w:val="22"/>
        </w:rPr>
      </w:pPr>
    </w:p>
    <w:p w14:paraId="6701E14D" w14:textId="30F55E6A" w:rsidR="00173184" w:rsidRDefault="00D22217">
      <w:pPr>
        <w:spacing w:before="120" w:after="240"/>
        <w:jc w:val="center"/>
        <w:rPr>
          <w:rFonts w:ascii="Century Gothic" w:hAnsi="Century Gothic"/>
          <w:i/>
          <w:sz w:val="22"/>
          <w:szCs w:val="22"/>
        </w:rPr>
      </w:pPr>
      <w:r>
        <w:rPr>
          <w:rFonts w:ascii="Century Gothic" w:hAnsi="Century Gothic"/>
          <w:i/>
          <w:sz w:val="22"/>
          <w:szCs w:val="22"/>
        </w:rPr>
        <w:t xml:space="preserve">Please complete and return to </w:t>
      </w:r>
      <w:r w:rsidRPr="00D22217">
        <w:rPr>
          <w:rFonts w:ascii="Century Gothic" w:hAnsi="Century Gothic"/>
          <w:b/>
          <w:i/>
          <w:sz w:val="22"/>
          <w:szCs w:val="22"/>
          <w:u w:val="single"/>
        </w:rPr>
        <w:t>Miss Mitchell</w:t>
      </w:r>
      <w:r w:rsidRPr="00D22217">
        <w:rPr>
          <w:rFonts w:ascii="Century Gothic" w:hAnsi="Century Gothic"/>
          <w:b/>
          <w:i/>
          <w:sz w:val="22"/>
          <w:szCs w:val="22"/>
          <w:u w:val="single"/>
        </w:rPr>
        <w:t xml:space="preserve"> in Student Services</w:t>
      </w:r>
      <w:r>
        <w:rPr>
          <w:rFonts w:ascii="Century Gothic" w:hAnsi="Century Gothic"/>
          <w:b/>
          <w:i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i/>
          <w:sz w:val="22"/>
          <w:szCs w:val="22"/>
        </w:rPr>
        <w:t xml:space="preserve">by </w:t>
      </w:r>
      <w:r w:rsidRPr="00D22217">
        <w:rPr>
          <w:rFonts w:ascii="Century Gothic" w:hAnsi="Century Gothic"/>
          <w:b/>
          <w:bCs/>
          <w:i/>
          <w:sz w:val="22"/>
          <w:szCs w:val="22"/>
        </w:rPr>
        <w:t>Monday 23</w:t>
      </w:r>
      <w:r w:rsidRPr="00D22217">
        <w:rPr>
          <w:rFonts w:ascii="Century Gothic" w:hAnsi="Century Gothic"/>
          <w:b/>
          <w:bCs/>
          <w:i/>
          <w:sz w:val="22"/>
          <w:szCs w:val="22"/>
          <w:vertAlign w:val="superscript"/>
        </w:rPr>
        <w:t>rd</w:t>
      </w:r>
      <w:r w:rsidRPr="00D22217">
        <w:rPr>
          <w:rFonts w:ascii="Century Gothic" w:hAnsi="Century Gothic"/>
          <w:b/>
          <w:bCs/>
          <w:i/>
          <w:sz w:val="22"/>
          <w:szCs w:val="22"/>
        </w:rPr>
        <w:t xml:space="preserve"> February 2026</w:t>
      </w:r>
    </w:p>
    <w:p w14:paraId="4E2D3D95" w14:textId="4986C1AB" w:rsidR="00173184" w:rsidRDefault="00D22217">
      <w:pPr>
        <w:spacing w:before="120" w:after="240"/>
        <w:jc w:val="center"/>
        <w:rPr>
          <w:rFonts w:ascii="Century Gothic" w:hAnsi="Century Gothic"/>
          <w:b/>
          <w:i/>
          <w:sz w:val="22"/>
          <w:szCs w:val="22"/>
        </w:rPr>
      </w:pPr>
      <w:r>
        <w:rPr>
          <w:rFonts w:ascii="Century Gothic" w:hAnsi="Century Gothic"/>
          <w:b/>
          <w:i/>
          <w:sz w:val="22"/>
          <w:szCs w:val="22"/>
        </w:rPr>
        <w:t>Work experience will take place from Monday 6</w:t>
      </w:r>
      <w:r>
        <w:rPr>
          <w:rFonts w:ascii="Century Gothic" w:hAnsi="Century Gothic"/>
          <w:b/>
          <w:i/>
          <w:sz w:val="22"/>
          <w:szCs w:val="22"/>
          <w:vertAlign w:val="superscript"/>
        </w:rPr>
        <w:t>th</w:t>
      </w:r>
      <w:r>
        <w:rPr>
          <w:rFonts w:ascii="Century Gothic" w:hAnsi="Century Gothic"/>
          <w:b/>
          <w:i/>
          <w:sz w:val="22"/>
          <w:szCs w:val="22"/>
        </w:rPr>
        <w:t xml:space="preserve"> July – Friday 10</w:t>
      </w:r>
      <w:r>
        <w:rPr>
          <w:rFonts w:ascii="Century Gothic" w:hAnsi="Century Gothic"/>
          <w:b/>
          <w:i/>
          <w:sz w:val="22"/>
          <w:szCs w:val="22"/>
          <w:vertAlign w:val="superscript"/>
        </w:rPr>
        <w:t>th</w:t>
      </w:r>
      <w:r>
        <w:rPr>
          <w:rFonts w:ascii="Century Gothic" w:hAnsi="Century Gothic"/>
          <w:b/>
          <w:i/>
          <w:sz w:val="22"/>
          <w:szCs w:val="22"/>
        </w:rPr>
        <w:t xml:space="preserve"> July 2026</w:t>
      </w:r>
    </w:p>
    <w:tbl>
      <w:tblPr>
        <w:tblStyle w:val="TableGrid"/>
        <w:tblW w:w="9923" w:type="dxa"/>
        <w:jc w:val="center"/>
        <w:tblLook w:val="01E0" w:firstRow="1" w:lastRow="1" w:firstColumn="1" w:lastColumn="1" w:noHBand="0" w:noVBand="0"/>
      </w:tblPr>
      <w:tblGrid>
        <w:gridCol w:w="2411"/>
        <w:gridCol w:w="4819"/>
        <w:gridCol w:w="1843"/>
        <w:gridCol w:w="850"/>
      </w:tblGrid>
      <w:tr w:rsidR="00173184" w14:paraId="180071A5" w14:textId="77777777">
        <w:trPr>
          <w:jc w:val="center"/>
        </w:trPr>
        <w:tc>
          <w:tcPr>
            <w:tcW w:w="2411" w:type="dxa"/>
            <w:shd w:val="clear" w:color="auto" w:fill="000000" w:themeFill="text1"/>
            <w:vAlign w:val="center"/>
          </w:tcPr>
          <w:p w14:paraId="38A06B93" w14:textId="77777777" w:rsidR="00173184" w:rsidRDefault="00D22217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Student’s Name:</w:t>
            </w:r>
          </w:p>
        </w:tc>
        <w:tc>
          <w:tcPr>
            <w:tcW w:w="4819" w:type="dxa"/>
            <w:vAlign w:val="center"/>
          </w:tcPr>
          <w:p w14:paraId="7D4BB633" w14:textId="77777777" w:rsidR="00173184" w:rsidRDefault="00173184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000000" w:themeFill="text1"/>
            <w:vAlign w:val="center"/>
          </w:tcPr>
          <w:p w14:paraId="5C99AD86" w14:textId="77777777" w:rsidR="00173184" w:rsidRDefault="00D22217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Student’s Form:</w:t>
            </w:r>
          </w:p>
        </w:tc>
        <w:tc>
          <w:tcPr>
            <w:tcW w:w="850" w:type="dxa"/>
            <w:vAlign w:val="center"/>
          </w:tcPr>
          <w:p w14:paraId="0EA2D635" w14:textId="77777777" w:rsidR="00173184" w:rsidRDefault="00173184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41477DE" w14:textId="77777777" w:rsidR="00173184" w:rsidRDefault="00D22217">
      <w:pPr>
        <w:tabs>
          <w:tab w:val="right" w:leader="underscore" w:pos="9639"/>
        </w:tabs>
        <w:spacing w:before="60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It is imperative that the company named below has valid Employer Liability Insurance</w:t>
      </w:r>
    </w:p>
    <w:p w14:paraId="004770F2" w14:textId="77777777" w:rsidR="00173184" w:rsidRDefault="00D22217">
      <w:pPr>
        <w:tabs>
          <w:tab w:val="right" w:leader="underscore" w:pos="9639"/>
        </w:tabs>
        <w:spacing w:before="60"/>
        <w:jc w:val="center"/>
        <w:rPr>
          <w:rFonts w:ascii="Century Gothic" w:hAnsi="Century Gothic" w:cs="Arial"/>
          <w:i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Placements without ELI will not be authorised</w:t>
      </w:r>
    </w:p>
    <w:tbl>
      <w:tblPr>
        <w:tblW w:w="10640" w:type="dxa"/>
        <w:tblInd w:w="93" w:type="dxa"/>
        <w:tblLook w:val="04A0" w:firstRow="1" w:lastRow="0" w:firstColumn="1" w:lastColumn="0" w:noHBand="0" w:noVBand="1"/>
      </w:tblPr>
      <w:tblGrid>
        <w:gridCol w:w="3500"/>
        <w:gridCol w:w="7140"/>
      </w:tblGrid>
      <w:tr w:rsidR="00173184" w14:paraId="3BD0C0E5" w14:textId="77777777">
        <w:trPr>
          <w:trHeight w:val="55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4999A" w14:textId="77777777" w:rsidR="00173184" w:rsidRDefault="00D2221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NAME OF ORGANISATION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90CC" w14:textId="77777777" w:rsidR="00173184" w:rsidRDefault="00D22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3184" w14:paraId="3B0C6CBB" w14:textId="77777777">
        <w:trPr>
          <w:trHeight w:val="495"/>
        </w:trPr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84E26A" w14:textId="77777777" w:rsidR="00173184" w:rsidRDefault="00D2221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ADDRESS OF ORGANISATION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D273" w14:textId="77777777" w:rsidR="00173184" w:rsidRDefault="00D22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3184" w14:paraId="20835D2C" w14:textId="77777777">
        <w:trPr>
          <w:trHeight w:val="495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40B70" w14:textId="77777777" w:rsidR="00173184" w:rsidRDefault="00173184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A8CC" w14:textId="77777777" w:rsidR="00173184" w:rsidRDefault="00D22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3184" w14:paraId="35FE19B5" w14:textId="77777777">
        <w:trPr>
          <w:trHeight w:val="495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A2A43" w14:textId="77777777" w:rsidR="00173184" w:rsidRDefault="00173184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3EE8" w14:textId="77777777" w:rsidR="00173184" w:rsidRDefault="00D22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3184" w14:paraId="5F799C2B" w14:textId="77777777">
        <w:trPr>
          <w:trHeight w:val="42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CFCE8" w14:textId="77777777" w:rsidR="00173184" w:rsidRDefault="00D2221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POSTCODE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4D6A" w14:textId="77777777" w:rsidR="00173184" w:rsidRDefault="00D22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3184" w14:paraId="196D0A36" w14:textId="77777777">
        <w:trPr>
          <w:trHeight w:val="49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91475" w14:textId="77777777" w:rsidR="00173184" w:rsidRDefault="00D2221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TYPE OF OPPORTUNITY OFFERED BY </w:t>
            </w:r>
            <w:r>
              <w:rPr>
                <w:rFonts w:ascii="Calibri" w:hAnsi="Calibri"/>
                <w:b/>
                <w:bCs/>
                <w:color w:val="000000"/>
              </w:rPr>
              <w:t>ORGANISATION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A97D" w14:textId="77777777" w:rsidR="00173184" w:rsidRDefault="00D22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3184" w14:paraId="7A0EDA09" w14:textId="77777777">
        <w:trPr>
          <w:trHeight w:val="49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D7F61" w14:textId="77777777" w:rsidR="00173184" w:rsidRDefault="00D2221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NAME OF CONTACT 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63D5" w14:textId="77777777" w:rsidR="00173184" w:rsidRDefault="00D22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3184" w14:paraId="0C98A329" w14:textId="77777777">
        <w:trPr>
          <w:trHeight w:val="49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8E9F" w14:textId="77777777" w:rsidR="00173184" w:rsidRDefault="00D2221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TELEPHONE NUMBER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2D47" w14:textId="77777777" w:rsidR="00173184" w:rsidRDefault="00D22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3184" w14:paraId="2292C177" w14:textId="77777777">
        <w:trPr>
          <w:trHeight w:val="5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80F5F" w14:textId="77777777" w:rsidR="00173184" w:rsidRDefault="00D2221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MOBILE NUMBER OF CONTACT 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812E" w14:textId="77777777" w:rsidR="00173184" w:rsidRDefault="00D22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3184" w14:paraId="50E45DD8" w14:textId="77777777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4C087" w14:textId="77777777" w:rsidR="00173184" w:rsidRDefault="00D2221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EMAIL ADDRESS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F420" w14:textId="77777777" w:rsidR="00173184" w:rsidRDefault="00D22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3184" w14:paraId="547843F7" w14:textId="77777777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108CC" w14:textId="77777777" w:rsidR="00173184" w:rsidRDefault="00D2221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CONTACT'S POSITION WITHIN THE ORGANISATION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7871" w14:textId="77777777" w:rsidR="00173184" w:rsidRDefault="00D22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3184" w14:paraId="1B1451CA" w14:textId="77777777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44E6C" w14:textId="77777777" w:rsidR="00173184" w:rsidRDefault="00D2221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SIGNATURE OF CONTACT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4A17" w14:textId="77777777" w:rsidR="00173184" w:rsidRDefault="00D22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3184" w14:paraId="0804D6D3" w14:textId="77777777">
        <w:trPr>
          <w:trHeight w:val="6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2688E" w14:textId="77777777" w:rsidR="00173184" w:rsidRDefault="00D2221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DATE SIGNED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F5F1" w14:textId="77777777" w:rsidR="00173184" w:rsidRDefault="00D22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3184" w14:paraId="0533DAB8" w14:textId="77777777">
        <w:trPr>
          <w:trHeight w:val="4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21FF0" w14:textId="77777777" w:rsidR="00173184" w:rsidRDefault="00D2221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PRE-PLACEMENT INTERVIEW REQUIRED (YES/NO)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1860" w14:textId="77777777" w:rsidR="00173184" w:rsidRDefault="00D22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3184" w14:paraId="55C444D0" w14:textId="77777777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4E4"/>
            <w:hideMark/>
          </w:tcPr>
          <w:p w14:paraId="315A6F08" w14:textId="77777777" w:rsidR="00173184" w:rsidRDefault="00D2221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EMPLOYER </w:t>
            </w:r>
            <w:r>
              <w:rPr>
                <w:rFonts w:ascii="Calibri" w:hAnsi="Calibri"/>
                <w:b/>
                <w:bCs/>
                <w:color w:val="000000"/>
              </w:rPr>
              <w:t>LIABILITY INSURANCE (YES/NO)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4E4"/>
            <w:noWrap/>
            <w:vAlign w:val="bottom"/>
            <w:hideMark/>
          </w:tcPr>
          <w:p w14:paraId="7562437F" w14:textId="77777777" w:rsidR="00173184" w:rsidRDefault="00D22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3184" w14:paraId="74F39268" w14:textId="77777777">
        <w:trPr>
          <w:trHeight w:val="52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4E4"/>
            <w:hideMark/>
          </w:tcPr>
          <w:p w14:paraId="6590CC22" w14:textId="77777777" w:rsidR="00173184" w:rsidRDefault="00D2221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NAME OF INSURANCE COMPANY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4E4"/>
            <w:noWrap/>
            <w:vAlign w:val="bottom"/>
            <w:hideMark/>
          </w:tcPr>
          <w:p w14:paraId="7EF415C1" w14:textId="77777777" w:rsidR="00173184" w:rsidRDefault="00D22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3184" w14:paraId="79A7DDBA" w14:textId="77777777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4E4"/>
            <w:hideMark/>
          </w:tcPr>
          <w:p w14:paraId="3F44A561" w14:textId="77777777" w:rsidR="00173184" w:rsidRDefault="00D2221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EMPLOYER LIABILITY POLICY NUMBER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4E4"/>
            <w:noWrap/>
            <w:vAlign w:val="bottom"/>
            <w:hideMark/>
          </w:tcPr>
          <w:p w14:paraId="47894EFB" w14:textId="77777777" w:rsidR="00173184" w:rsidRDefault="00D22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3184" w14:paraId="720FA9CD" w14:textId="77777777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4E4"/>
            <w:hideMark/>
          </w:tcPr>
          <w:p w14:paraId="37F23403" w14:textId="77777777" w:rsidR="00173184" w:rsidRDefault="00D2221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EMPLOYER LIABILITY INSURANCE EXPIRY DATE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4E4"/>
            <w:noWrap/>
            <w:vAlign w:val="bottom"/>
            <w:hideMark/>
          </w:tcPr>
          <w:p w14:paraId="61C23247" w14:textId="77777777" w:rsidR="00173184" w:rsidRDefault="00D22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3184" w14:paraId="2EB582C9" w14:textId="77777777">
        <w:trPr>
          <w:trHeight w:val="54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4E4"/>
            <w:hideMark/>
          </w:tcPr>
          <w:p w14:paraId="5DF21FC5" w14:textId="77777777" w:rsidR="00173184" w:rsidRDefault="00D2221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PUBLIC LIABILITY INSURANCE (YES/NO)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4E4"/>
            <w:noWrap/>
            <w:vAlign w:val="bottom"/>
            <w:hideMark/>
          </w:tcPr>
          <w:p w14:paraId="2CB9C3FA" w14:textId="77777777" w:rsidR="00173184" w:rsidRDefault="0017318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DA00783" w14:textId="77777777" w:rsidR="00173184" w:rsidRDefault="0017318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F4D278C" w14:textId="77777777" w:rsidR="00173184" w:rsidRDefault="0017318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DF3028C" w14:textId="77777777" w:rsidR="00173184" w:rsidRDefault="001731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bookmarkEnd w:id="0"/>
    </w:tbl>
    <w:p w14:paraId="04672F44" w14:textId="77777777" w:rsidR="00173184" w:rsidRDefault="00173184">
      <w:pPr>
        <w:tabs>
          <w:tab w:val="left" w:pos="2235"/>
        </w:tabs>
        <w:rPr>
          <w:rFonts w:ascii="Century Gothic" w:hAnsi="Century Gothic" w:cs="Arial"/>
          <w:sz w:val="22"/>
          <w:szCs w:val="22"/>
        </w:rPr>
      </w:pPr>
    </w:p>
    <w:sectPr w:rsidR="00173184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C4A7E" w14:textId="77777777" w:rsidR="00173184" w:rsidRDefault="00D22217">
      <w:r>
        <w:separator/>
      </w:r>
    </w:p>
  </w:endnote>
  <w:endnote w:type="continuationSeparator" w:id="0">
    <w:p w14:paraId="3D3D4AC7" w14:textId="77777777" w:rsidR="00173184" w:rsidRDefault="00D2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2F698" w14:textId="77777777" w:rsidR="00173184" w:rsidRDefault="00D22217">
      <w:r>
        <w:separator/>
      </w:r>
    </w:p>
  </w:footnote>
  <w:footnote w:type="continuationSeparator" w:id="0">
    <w:p w14:paraId="1BA1B852" w14:textId="77777777" w:rsidR="00173184" w:rsidRDefault="00D22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40D0C"/>
    <w:multiLevelType w:val="hybridMultilevel"/>
    <w:tmpl w:val="71206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9271D"/>
    <w:multiLevelType w:val="hybridMultilevel"/>
    <w:tmpl w:val="95508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838405">
    <w:abstractNumId w:val="1"/>
  </w:num>
  <w:num w:numId="2" w16cid:durableId="8273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84"/>
    <w:rsid w:val="000B7BD7"/>
    <w:rsid w:val="00173184"/>
    <w:rsid w:val="00D2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7ABE6115"/>
  <w15:docId w15:val="{DA2F6883-3E26-40BE-B64D-130890FE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pPr>
      <w:jc w:val="both"/>
    </w:pPr>
    <w:rPr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Pr>
      <w:b/>
      <w:sz w:val="24"/>
    </w:rPr>
  </w:style>
  <w:style w:type="paragraph" w:styleId="BodyText">
    <w:name w:val="Body Text"/>
    <w:basedOn w:val="Normal"/>
    <w:link w:val="BodyTextChar"/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5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Experience 2014</vt:lpstr>
    </vt:vector>
  </TitlesOfParts>
  <Company>Central Man CLC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Experience 2014</dc:title>
  <dc:creator>Helen Redford</dc:creator>
  <cp:lastModifiedBy>Sarah Mitchell</cp:lastModifiedBy>
  <cp:revision>2</cp:revision>
  <cp:lastPrinted>2021-09-17T14:05:00Z</cp:lastPrinted>
  <dcterms:created xsi:type="dcterms:W3CDTF">2025-09-09T09:26:00Z</dcterms:created>
  <dcterms:modified xsi:type="dcterms:W3CDTF">2025-09-09T09:26:00Z</dcterms:modified>
</cp:coreProperties>
</file>